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01BB" w14:textId="5FB875FE" w:rsidR="00021591" w:rsidRDefault="008262F6" w:rsidP="00E60D95">
      <w:pPr>
        <w:rPr>
          <w:rFonts w:hint="cs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86E6D" wp14:editId="2565BF03">
                <wp:simplePos x="0" y="0"/>
                <wp:positionH relativeFrom="margin">
                  <wp:posOffset>1797269</wp:posOffset>
                </wp:positionH>
                <wp:positionV relativeFrom="paragraph">
                  <wp:posOffset>-662152</wp:posOffset>
                </wp:positionV>
                <wp:extent cx="5470634" cy="1639614"/>
                <wp:effectExtent l="0" t="0" r="15875" b="17780"/>
                <wp:wrapNone/>
                <wp:docPr id="4" name="ม้วนกระดาษ: 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634" cy="1639614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035E4" w14:textId="05484247" w:rsidR="008262F6" w:rsidRPr="00021591" w:rsidRDefault="008262F6" w:rsidP="008262F6">
                            <w:pPr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cs/>
                              </w:rPr>
                            </w:pPr>
                            <w:r w:rsidRPr="00021591">
                              <w:rPr>
                                <w:rFonts w:hint="cs"/>
                                <w:sz w:val="72"/>
                                <w:szCs w:val="72"/>
                                <w:cs/>
                              </w:rPr>
                              <w:t>โครงสร้างเทศบาลตำบลคำก้าว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86E6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: แนวนอน 4" o:spid="_x0000_s1026" type="#_x0000_t98" style="position:absolute;margin-left:141.5pt;margin-top:-52.15pt;width:430.75pt;height:12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fuQuAIAAHoFAAAOAAAAZHJzL2Uyb0RvYy54bWysVLFu2zAQ3Qv0HwjujSTHcRohcmAkSFEg&#10;SII6RWaaImMBFMmStCVn69i9S8eiQ9GhQNFJ+Rt9So+UrARJ0KGoB/mOd/d493h3h0d1KdCaGVso&#10;meFkJ8aISaryQt5k+P3V6avXGFlHZE6EkizDG2bx0fTli8NKp2yklkrkzCAAkTatdIaXzuk0iixd&#10;spLYHaWZBCNXpiQOVHMT5YZUgF6KaBTHk6hSJtdGUWYtnJ50RjwN+Jwz6i44t8whkWHIzYWvCd+F&#10;/0bTQ5LeGKKXBe3TIP+QRUkKCZcOUCfEEbQyxROosqBGWcXdDlVlpDgvKAs1QDVJ/Kia+ZJoFmoB&#10;cqweaLL/D5aery8NKvIMjzGSpIQnapuv7d2ntvneNl/a5mPbfGubX23zuW1+t82PFLV3cAaWzv4T&#10;ZDT2PFbapgA315em1yyInpSam9L/Q7moDtxvBu5Z7RCFw73xfjzZhSQo2JLJ7sEkCajRfbg21r1h&#10;qkReAAqUKW6VdETMgVMhAv9kfWYdXA9hW3dQfGpdMkFyG8F8PkK+YxyKh+tHITq0HTsWBq0JNAyh&#10;lEmXdKYlyVl3vBfDz1cMlwwRQQuAHpkXQgzYPYBv6afYHUzv70NZ6NohOP5bYl3wEBFuBkaG4LKQ&#10;yjwHIKCq/ubOf0tSR41nydWLGly8uFD5BrrEqG58rKanBTzBGbHukhiYF5gs2AHuAj5cqCrDqpcw&#10;gle6fe7c+4c3vMWogvnLsP2wIoZhJN5KaPCDZDz2AxuU8d7+CBTz0LJ4aJGr8ljBiyWwbTQNovd3&#10;Yityo8prWBUzfyuYiKSQWYapM1vl2HV7AZYNZbNZcIMh1cSdybmmHtwT7Nvqqr4mRvd96KCFz9V2&#10;Vkn6qAU7Xx8p1WzlFC9Cf97z2lMPAx56qF9GfoM81IPX/cqc/gEAAP//AwBQSwMEFAAGAAgAAAAh&#10;AMIX8XPjAAAADQEAAA8AAABkcnMvZG93bnJldi54bWxMj01PwkAQhu8m/ofNmHiD7RcCtVuCJiYk&#10;xoOgnJfu2DZ2Z2t3gfLvHU56m8m8eeZ5i9VoO3HCwbeOFMTTCARS5UxLtYKP3ctkAcIHTUZ3jlDB&#10;BT2sytubQufGnekdT9tQC4aQz7WCJoQ+l9JXDVrtp65H4tuXG6wOvA61NIM+M9x2MomiB2l1S/yh&#10;0T0+N1h9b49WQbK87J72yebtFefuc7/+2QxzzJS6vxvXjyACjuEvDFd9VoeSnQ7uSMaLjhmLlLsE&#10;BZM4ylIQ10icZTMQB55m6RJkWcj/LcpfAAAA//8DAFBLAQItABQABgAIAAAAIQC2gziS/gAAAOEB&#10;AAATAAAAAAAAAAAAAAAAAAAAAABbQ29udGVudF9UeXBlc10ueG1sUEsBAi0AFAAGAAgAAAAhADj9&#10;If/WAAAAlAEAAAsAAAAAAAAAAAAAAAAALwEAAF9yZWxzLy5yZWxzUEsBAi0AFAAGAAgAAAAhAA/9&#10;+5C4AgAAegUAAA4AAAAAAAAAAAAAAAAALgIAAGRycy9lMm9Eb2MueG1sUEsBAi0AFAAGAAgAAAAh&#10;AMIX8XPjAAAADQEAAA8AAAAAAAAAAAAAAAAAEgUAAGRycy9kb3ducmV2LnhtbFBLBQYAAAAABAAE&#10;APMAAAAiBgAAAAA=&#10;" fillcolor="#4472c4 [3204]" strokecolor="#1f3763 [1604]" strokeweight="1pt">
                <v:stroke joinstyle="miter"/>
                <v:textbox>
                  <w:txbxContent>
                    <w:p w14:paraId="5FC035E4" w14:textId="05484247" w:rsidR="008262F6" w:rsidRPr="00021591" w:rsidRDefault="008262F6" w:rsidP="008262F6">
                      <w:pPr>
                        <w:jc w:val="center"/>
                        <w:rPr>
                          <w:rFonts w:hint="cs"/>
                          <w:sz w:val="72"/>
                          <w:szCs w:val="72"/>
                          <w:cs/>
                        </w:rPr>
                      </w:pPr>
                      <w:r w:rsidRPr="00021591">
                        <w:rPr>
                          <w:rFonts w:hint="cs"/>
                          <w:sz w:val="72"/>
                          <w:szCs w:val="72"/>
                          <w:cs/>
                        </w:rPr>
                        <w:t>โครงสร้างเทศบาลตำบลคำก้าว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6AFE">
        <w:rPr>
          <w:noProof/>
        </w:rPr>
        <w:drawing>
          <wp:inline distT="0" distB="0" distL="0" distR="0" wp14:anchorId="5D808B6B" wp14:editId="637523C1">
            <wp:extent cx="9405445" cy="5990897"/>
            <wp:effectExtent l="38100" t="0" r="81915" b="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 w:rsidR="000215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C0D1B" wp14:editId="5A24C3FB">
                <wp:simplePos x="0" y="0"/>
                <wp:positionH relativeFrom="margin">
                  <wp:posOffset>1119352</wp:posOffset>
                </wp:positionH>
                <wp:positionV relativeFrom="paragraph">
                  <wp:posOffset>-614855</wp:posOffset>
                </wp:positionV>
                <wp:extent cx="5470634" cy="1639614"/>
                <wp:effectExtent l="0" t="0" r="15875" b="17780"/>
                <wp:wrapNone/>
                <wp:docPr id="6" name="ม้วนกระดาษ: แนวนอ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634" cy="1639614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00FA1" w14:textId="77777777" w:rsidR="00021591" w:rsidRPr="00021591" w:rsidRDefault="00021591" w:rsidP="00021591">
                            <w:pPr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cs/>
                              </w:rPr>
                            </w:pPr>
                            <w:r w:rsidRPr="00021591">
                              <w:rPr>
                                <w:rFonts w:hint="cs"/>
                                <w:sz w:val="72"/>
                                <w:szCs w:val="72"/>
                                <w:cs/>
                              </w:rPr>
                              <w:t>โครงสร้างเทศบาลตำบลคำก้าว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C0D1B" id="ม้วนกระดาษ: แนวนอน 6" o:spid="_x0000_s1027" type="#_x0000_t98" style="position:absolute;margin-left:88.15pt;margin-top:-48.4pt;width:430.75pt;height:129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kyugIAAIEFAAAOAAAAZHJzL2Uyb0RvYy54bWysVLFu2zAQ3Qv0HwjujSTHcRohcmAkSFEg&#10;SII6RWaaImMBFMmStCVn69i9S8eiQ9GhQNFJ+Rt9So+UrARJ0KGoBurIu3u8e7y7w6O6FGjNjC2U&#10;zHCyE2PEJFV5IW8y/P7q9NVrjKwjMidCSZbhDbP4aPryxWGlUzZSSyVyZhCASJtWOsNL53QaRZYu&#10;WUnsjtJMgpIrUxIHW3MT5YZUgF6KaBTHk6hSJtdGUWYtnJ50SjwN+Jwz6i44t8whkWGIzYXVhHXh&#10;12h6SNIbQ/SyoH0Y5B+iKEkh4dIB6oQ4glameAJVFtQoq7jboaqMFOcFZSEHyCaJH2UzXxLNQi5A&#10;jtUDTfb/wdLz9aVBRZ7hCUaSlPBEbfO1vfvUNt/b5kvbfGybb23zq20+t83vtvmRovYOzkDT6X+C&#10;jCaex0rbFODm+tL0OwuiJ6XmpvR/SBfVgfvNwD2rHaJwuDfejye7Y4wo6JLJ7sEkGXvU6N5dG+ve&#10;MFUiLwAFyhS3Sjoi5sCpEIF/sj6zrnPbmgOGD60LJkhuI5iPR8h3jEPycP0oeIeyY8fCoDWBgiGU&#10;MumSTrUkOeuO92L4+tgGjxBpAPTIvBBiwO4BfEk/xe5i7e29KwtVOzjHfwuscx48ws3AyOBcFlKZ&#10;5wAEZNXf3NlvSeqo8Sy5elGHwgiW/mSh8g0Ui1FdF1lNTwt4iTNi3SUx0DbQYDAK3AUsXKgqw6qX&#10;MILHun3u3NuHp7zFqII2zLD9sCKGYSTeSqjzg2Q89n0bNuO9/RFszEPN4qFGrspjBQ+XwNDRNIje&#10;3omtyI0qr2FizPytoCKSQmQZps5sN8euGw8wcyibzYIZ9Kom7kzONfXgnmdfXVf1NTG6L0cHlXyu&#10;ti1L0keV2Nl6T6lmK6d4Ecr0ntf+BaDPQyn1M8kPkof7YHU/Oad/AAAA//8DAFBLAwQUAAYACAAA&#10;ACEAXpFvmuAAAAAMAQAADwAAAGRycy9kb3ducmV2LnhtbEyPwU7DMBBE70j8g7VI3FqnaZXQEKcq&#10;SEiVEAda6NmNlyQiXgfbbdO/Z3uC24z2aXamXI22Fyf0oXOkYDZNQCDVznTUKPjYvUweQISoyeje&#10;ESq4YIBVdXtT6sK4M73jaRsbwSEUCq2gjXEopAx1i1aHqRuQ+PblvNWRrW+k8frM4baXaZJk0uqO&#10;+EOrB3xusf7eHq2CdHnZPe3Tzdsr5u5zv/7Z+BwXSt3fjetHEBHH+AfDtT5Xh4o7HdyRTBA9+zyb&#10;M6pgssx4w5VI5jmrA6tstgBZlfL/iOoXAAD//wMAUEsBAi0AFAAGAAgAAAAhALaDOJL+AAAA4QEA&#10;ABMAAAAAAAAAAAAAAAAAAAAAAFtDb250ZW50X1R5cGVzXS54bWxQSwECLQAUAAYACAAAACEAOP0h&#10;/9YAAACUAQAACwAAAAAAAAAAAAAAAAAvAQAAX3JlbHMvLnJlbHNQSwECLQAUAAYACAAAACEA5rK5&#10;MroCAACBBQAADgAAAAAAAAAAAAAAAAAuAgAAZHJzL2Uyb0RvYy54bWxQSwECLQAUAAYACAAAACEA&#10;XpFvmuAAAAAMAQAADwAAAAAAAAAAAAAAAAAUBQAAZHJzL2Rvd25yZXYueG1sUEsFBgAAAAAEAAQA&#10;8wAAACEGAAAAAA==&#10;" fillcolor="#4472c4 [3204]" strokecolor="#1f3763 [1604]" strokeweight="1pt">
                <v:stroke joinstyle="miter"/>
                <v:textbox>
                  <w:txbxContent>
                    <w:p w14:paraId="15800FA1" w14:textId="77777777" w:rsidR="00021591" w:rsidRPr="00021591" w:rsidRDefault="00021591" w:rsidP="00021591">
                      <w:pPr>
                        <w:jc w:val="center"/>
                        <w:rPr>
                          <w:rFonts w:hint="cs"/>
                          <w:sz w:val="72"/>
                          <w:szCs w:val="72"/>
                          <w:cs/>
                        </w:rPr>
                      </w:pPr>
                      <w:r w:rsidRPr="00021591">
                        <w:rPr>
                          <w:rFonts w:hint="cs"/>
                          <w:sz w:val="72"/>
                          <w:szCs w:val="72"/>
                          <w:cs/>
                        </w:rPr>
                        <w:t>โครงสร้างเทศบาลตำบลคำก้าว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D95">
        <w:rPr>
          <w:cs/>
        </w:rPr>
        <w:tab/>
      </w:r>
    </w:p>
    <w:p w14:paraId="4CF8E708" w14:textId="03C40F47" w:rsidR="00021591" w:rsidRDefault="00021591" w:rsidP="00E60D95"/>
    <w:p w14:paraId="138AC374" w14:textId="77540893" w:rsidR="00021591" w:rsidRDefault="00021591" w:rsidP="00E60D95"/>
    <w:p w14:paraId="6DD9D6E0" w14:textId="69FEEF48" w:rsidR="00021591" w:rsidRDefault="00021591" w:rsidP="00E60D95">
      <w:r>
        <w:rPr>
          <w:noProof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0DBDC" wp14:editId="4EAF2BF4">
                <wp:simplePos x="0" y="0"/>
                <wp:positionH relativeFrom="column">
                  <wp:posOffset>2617077</wp:posOffset>
                </wp:positionH>
                <wp:positionV relativeFrom="paragraph">
                  <wp:posOffset>37377</wp:posOffset>
                </wp:positionV>
                <wp:extent cx="4177840" cy="905663"/>
                <wp:effectExtent l="0" t="19050" r="13335" b="27940"/>
                <wp:wrapNone/>
                <wp:docPr id="5" name="ม้วนกระดาษ: แนวนอ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7840" cy="905663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D3F48" w14:textId="0189A7F0" w:rsidR="008262F6" w:rsidRPr="00021591" w:rsidRDefault="008262F6" w:rsidP="008262F6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21591"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>โครงสร้าง</w:t>
                            </w:r>
                            <w:r w:rsidR="00021591"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>สภาเทศบาลตำบลคำก้าว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0DBDC" id="ม้วนกระดาษ: แนวนอน 5" o:spid="_x0000_s1028" type="#_x0000_t98" style="position:absolute;margin-left:206.05pt;margin-top:2.95pt;width:328.95pt;height:7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5qugIAAIAFAAAOAAAAZHJzL2Uyb0RvYy54bWysVD1v2zAQ3Qv0PxDca8munQ8hcmA4SFEg&#10;SII6RWaaImMBFMmStCVn69i9S8eiQ9GhQNFJ+Tf6KT1SshIkQYeiHuQj7+7x+O7xjo6rQqANMzZX&#10;MsXDQYwRk1RlubxJ8fur01cHGFlHZEaEkizFW2bx8fTli6NSJ2ykVkpkzCAAkTYpdYpXzukkiixd&#10;sYLYgdJMgpMrUxAHS3MTZYaUgF6IaBTHe1GpTKaNosxa2D1pnXga8Dln1F1wbplDIsVQmwtfE75L&#10;/42mRyS5MUSvctqVQf6hioLkEg7toU6II2ht8idQRU6Nsoq7AVVFpDjPKQt3gNsM40e3WayIZuEu&#10;QI7VPU32/8HS882lQXmW4glGkhTQoqb+2tx9aurvTf2lqT829bem/tXUn5v6d1P/SFBzB3vgaf0/&#10;wUYTz2OpbQJwC31pupUF05NScVP4f7guqgL32557VjlEYXM83N8/GEOLKPgO48ne3msPGt1na2Pd&#10;G6YK5A1gQJn8VklHxAIoFSLQTzZn1rVpu3DA8JW1tQTLbQXz5Qj5jnG4O5w+CtlBdWwuDNoQ0Auh&#10;lEk3bF0rkrF2exLDr6utzwiVBkCPzHMheuwOwCv6KXZbaxfvU1kQbZ8c/62wNrnPCCcDI31ykUtl&#10;ngMQcKvu5DZ+R1JLjWfJVcsq6GLkI/3OUmVb0IpR7SOymp7m0IkzYt0lMfBqoHkwCdwFfLhQZYpV&#10;Z2EEzbp9bt/Hh1beYlTCK0yx/bAmhmEk3kqQ+eFw7DXhwmI82R/Bwjz0LB965LqYK2jcEGaOpsH0&#10;8U7sTG5UcQ0DY+ZPBReRFCpLMXVmt5i7djrAyKFsNgth8FQ1cWdyoakH9zx7dV1V18ToTo4OhHyu&#10;di+WJI+U2Mb6TKlma6d4HmR6z2vXAXjmQUrdSPJz5OE6RN0PzukfAAAA//8DAFBLAwQUAAYACAAA&#10;ACEAuDvzIOAAAAAKAQAADwAAAGRycy9kb3ducmV2LnhtbEyPwW7CMBBE75X6D9ZW6q3YiUIDaRxE&#10;K1VCqnoAWs4mXpKI2E5tA+Hvu5za245mNPumXIymZ2f0oXNWQjIRwNDWTne2kfC1fX+aAQtRWa16&#10;Z1HCFQMsqvu7UhXaXewaz5vYMCqxoVAS2hiHgvNQt2hUmLgBLXkH542KJH3DtVcXKjc9T4V45kZ1&#10;lj60asC3Fuvj5mQkpPPr9nWXrj4/MHffu+XPyueYSfn4MC5fgEUc418YbviEDhUx7d3J6sB6CVmS&#10;JhSVMJ0Du/kiFzRuT1c2mwKvSv5/QvULAAD//wMAUEsBAi0AFAAGAAgAAAAhALaDOJL+AAAA4QEA&#10;ABMAAAAAAAAAAAAAAAAAAAAAAFtDb250ZW50X1R5cGVzXS54bWxQSwECLQAUAAYACAAAACEAOP0h&#10;/9YAAACUAQAACwAAAAAAAAAAAAAAAAAvAQAAX3JlbHMvLnJlbHNQSwECLQAUAAYACAAAACEAfwxu&#10;aroCAACABQAADgAAAAAAAAAAAAAAAAAuAgAAZHJzL2Uyb0RvYy54bWxQSwECLQAUAAYACAAAACEA&#10;uDvzIOAAAAAKAQAADwAAAAAAAAAAAAAAAAAUBQAAZHJzL2Rvd25yZXYueG1sUEsFBgAAAAAEAAQA&#10;8wAAACEGAAAAAA==&#10;" fillcolor="#4472c4 [3204]" strokecolor="#1f3763 [1604]" strokeweight="1pt">
                <v:stroke joinstyle="miter"/>
                <v:textbox>
                  <w:txbxContent>
                    <w:p w14:paraId="42BD3F48" w14:textId="0189A7F0" w:rsidR="008262F6" w:rsidRPr="00021591" w:rsidRDefault="008262F6" w:rsidP="008262F6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021591">
                        <w:rPr>
                          <w:rFonts w:hint="cs"/>
                          <w:sz w:val="56"/>
                          <w:szCs w:val="56"/>
                          <w:cs/>
                        </w:rPr>
                        <w:t>โครงสร้าง</w:t>
                      </w:r>
                      <w:r w:rsidR="00021591">
                        <w:rPr>
                          <w:rFonts w:hint="cs"/>
                          <w:sz w:val="56"/>
                          <w:szCs w:val="56"/>
                          <w:cs/>
                        </w:rPr>
                        <w:t>สภาเทศบาลตำบลคำก้าว</w:t>
                      </w:r>
                    </w:p>
                  </w:txbxContent>
                </v:textbox>
              </v:shape>
            </w:pict>
          </mc:Fallback>
        </mc:AlternateContent>
      </w:r>
    </w:p>
    <w:p w14:paraId="2DC56391" w14:textId="5A8AD6FC" w:rsidR="00021591" w:rsidRDefault="00021591" w:rsidP="00E60D95"/>
    <w:p w14:paraId="1E97C5B0" w14:textId="3F87C48F" w:rsidR="00021591" w:rsidRDefault="00021591" w:rsidP="00E60D95"/>
    <w:p w14:paraId="568C70B3" w14:textId="1138BE08" w:rsidR="00021591" w:rsidRDefault="00021591" w:rsidP="00E60D95">
      <w:pPr>
        <w:rPr>
          <w:rFonts w:hint="cs"/>
        </w:rPr>
      </w:pPr>
    </w:p>
    <w:p w14:paraId="3495AA00" w14:textId="7D998568" w:rsidR="00021591" w:rsidRDefault="00021591" w:rsidP="00E60D95">
      <w:pPr>
        <w:rPr>
          <w:rFonts w:hint="cs"/>
        </w:rPr>
      </w:pPr>
    </w:p>
    <w:p w14:paraId="00EB01B8" w14:textId="52B44D1B" w:rsidR="00FE6130" w:rsidRDefault="002874C5" w:rsidP="002874C5">
      <w:pPr>
        <w:jc w:val="right"/>
      </w:pPr>
      <w:r>
        <w:rPr>
          <w:rFonts w:hint="cs"/>
          <w:noProof/>
          <w:lang w:val="th-TH"/>
        </w:rPr>
        <w:drawing>
          <wp:inline distT="0" distB="0" distL="0" distR="0" wp14:anchorId="5CB89A43" wp14:editId="6714C229">
            <wp:extent cx="8518263" cy="5297104"/>
            <wp:effectExtent l="0" t="38100" r="0" b="37465"/>
            <wp:docPr id="2" name="ไดอะแกรม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7591C5D" w14:textId="3096A919" w:rsidR="002874C5" w:rsidRDefault="00487205" w:rsidP="002874C5">
      <w:pPr>
        <w:jc w:val="right"/>
      </w:pPr>
      <w:r>
        <w:rPr>
          <w:noProof/>
          <w:lang w:val="th-TH"/>
        </w:rPr>
        <w:lastRenderedPageBreak/>
        <w:drawing>
          <wp:anchor distT="0" distB="0" distL="114300" distR="114300" simplePos="0" relativeHeight="251663360" behindDoc="0" locked="0" layoutInCell="1" allowOverlap="1" wp14:anchorId="37593FD8" wp14:editId="7B0982C6">
            <wp:simplePos x="0" y="0"/>
            <wp:positionH relativeFrom="margin">
              <wp:posOffset>290195</wp:posOffset>
            </wp:positionH>
            <wp:positionV relativeFrom="paragraph">
              <wp:posOffset>113921</wp:posOffset>
            </wp:positionV>
            <wp:extent cx="8573135" cy="6887689"/>
            <wp:effectExtent l="0" t="0" r="0" b="46990"/>
            <wp:wrapNone/>
            <wp:docPr id="3" name="ไดอะแกรม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08809" wp14:editId="425DE800">
                <wp:simplePos x="0" y="0"/>
                <wp:positionH relativeFrom="margin">
                  <wp:posOffset>2336165</wp:posOffset>
                </wp:positionH>
                <wp:positionV relativeFrom="paragraph">
                  <wp:posOffset>-40516</wp:posOffset>
                </wp:positionV>
                <wp:extent cx="4177665" cy="905510"/>
                <wp:effectExtent l="0" t="19050" r="13335" b="27940"/>
                <wp:wrapNone/>
                <wp:docPr id="7" name="ม้วนกระดาษ: แนวนอ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7665" cy="90551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90027" w14:textId="77777777" w:rsidR="00021591" w:rsidRPr="00021591" w:rsidRDefault="00021591" w:rsidP="00021591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21591"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>โครงสร้าง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>สภาเทศบาลตำบลคำก้าว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08809" id="ม้วนกระดาษ: แนวนอน 7" o:spid="_x0000_s1029" type="#_x0000_t98" style="position:absolute;left:0;text-align:left;margin-left:183.95pt;margin-top:-3.2pt;width:328.95pt;height:71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VivAIAAIAFAAAOAAAAZHJzL2Uyb0RvYy54bWysVL1u2zAQ3gv0HQjujSTXjhshcmAkSFEg&#10;SIM6RWaaImMBFMmStCVn69i9S8eiQ9GhQNFJeRs9So+UrARJ0KGoB5nHu/t4993P4VFdCrRhxhZK&#10;ZjjZizFikqq8kNcZfn95+uIVRtYRmROhJMvwlll8NHv+7LDSKRuplRI5MwhApE0rneGVczqNIktX&#10;rCR2T2kmQcmVKYkD0VxHuSEVoJciGsXxflQpk2ujKLMWbk86JZ4FfM4ZdW85t8whkWGIzYWvCd+l&#10;/0azQ5JeG6JXBe3DIP8QRUkKCY8OUCfEEbQ2xSOosqBGWcXdHlVlpDgvKAs5QDZJ/CCbxYpoFnIB&#10;cqweaLL/D5aeby4MKvIMTzGSpIQStc3X9vZT23xvmy9t87FtvrXNr7b53Da/2+ZHitpbuANNp/8J&#10;ZzT1PFbapgC30BemlywcPSk1N6X/h3RRHbjfDtyz2iEKl+NkOt3fn2BEQXcQTyZJKE50562Nda+Z&#10;KpE/AAPKFDdKOiIWQKkQgX6yObMOXge3nTkIPrIulnByW8F8OEK+Yxxyh9dHwTt0HTsWBm0I9Auh&#10;lEmXdKoVyVl3PYnh5xOGRwaPIAVAj8wLIQbsHsB39GPsDqa3964sNO3gHP8tsM558AgvAyODc1lI&#10;ZZ4CEJBV/3JnvyOpo8az5OplHfri5a62S5VvoVeM6obIanpaQCXOiHUXxMDUwHzBJnBv4cOFqjKs&#10;+hNGUKybp+69fSjlDUYVTGGG7Yc1MQwj8UZCmx8k47Ef2yCMJ9MRCOa+ZnlfI9flsYLCJbBzNA1H&#10;b+/E7siNKq9gYcz9q6AikkJkGabO7IRj120HWDmUzefBDEZVE3cmF5p6cM+z767L+ooY3bejg0Y+&#10;V7uJJemDTuxsvadU87VTvAht6pnueO0rAGMeWqlfSX6P3JeD1d3inP0BAAD//wMAUEsDBBQABgAI&#10;AAAAIQC8o4h44QAAAAsBAAAPAAAAZHJzL2Rvd25yZXYueG1sTI/BTsMwDIbvSLxDZCRuW0o2Wlaa&#10;TgMJaRLiwAY7Z41pKxqnNNnWvT3eCW62/On39xfL0XXiiENoPWm4myYgkCpvW6o1fGxfJg8gQjRk&#10;TecJNZwxwLK8vipMbv2J3vG4ibXgEAq50dDE2OdShqpBZ8LU90h8+/KDM5HXoZZ2MCcOd51USZJK&#10;Z1riD43p8bnB6ntzcBrU4rx92qn12ytm/nO3+lkPGc61vr0ZV48gIo7xD4aLPqtDyU57fyAbRKdh&#10;lmYLRjVM0jmIC5Coey6z52mWKpBlIf93KH8BAAD//wMAUEsBAi0AFAAGAAgAAAAhALaDOJL+AAAA&#10;4QEAABMAAAAAAAAAAAAAAAAAAAAAAFtDb250ZW50X1R5cGVzXS54bWxQSwECLQAUAAYACAAAACEA&#10;OP0h/9YAAACUAQAACwAAAAAAAAAAAAAAAAAvAQAAX3JlbHMvLnJlbHNQSwECLQAUAAYACAAAACEA&#10;cgXVYrwCAACABQAADgAAAAAAAAAAAAAAAAAuAgAAZHJzL2Uyb0RvYy54bWxQSwECLQAUAAYACAAA&#10;ACEAvKOIeOEAAAALAQAADwAAAAAAAAAAAAAAAAAWBQAAZHJzL2Rvd25yZXYueG1sUEsFBgAAAAAE&#10;AAQA8wAAACQGAAAAAA==&#10;" fillcolor="#4472c4 [3204]" strokecolor="#1f3763 [1604]" strokeweight="1pt">
                <v:stroke joinstyle="miter"/>
                <v:textbox>
                  <w:txbxContent>
                    <w:p w14:paraId="64C90027" w14:textId="77777777" w:rsidR="00021591" w:rsidRPr="00021591" w:rsidRDefault="00021591" w:rsidP="00021591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021591">
                        <w:rPr>
                          <w:rFonts w:hint="cs"/>
                          <w:sz w:val="56"/>
                          <w:szCs w:val="56"/>
                          <w:cs/>
                        </w:rPr>
                        <w:t>โครงสร้าง</w:t>
                      </w:r>
                      <w:r>
                        <w:rPr>
                          <w:rFonts w:hint="cs"/>
                          <w:sz w:val="56"/>
                          <w:szCs w:val="56"/>
                          <w:cs/>
                        </w:rPr>
                        <w:t>สภาเทศบาลตำบลคำก้าว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C0F62D" w14:textId="484EA91F" w:rsidR="002874C5" w:rsidRDefault="002874C5" w:rsidP="002874C5">
      <w:pPr>
        <w:jc w:val="right"/>
        <w:rPr>
          <w:cs/>
        </w:rPr>
      </w:pPr>
    </w:p>
    <w:sectPr w:rsidR="002874C5" w:rsidSect="00021591">
      <w:pgSz w:w="16838" w:h="11906" w:orient="landscape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FE"/>
    <w:rsid w:val="00021591"/>
    <w:rsid w:val="000705AD"/>
    <w:rsid w:val="002874C5"/>
    <w:rsid w:val="003E6C68"/>
    <w:rsid w:val="00487205"/>
    <w:rsid w:val="005D1599"/>
    <w:rsid w:val="008262F6"/>
    <w:rsid w:val="00845992"/>
    <w:rsid w:val="008815F9"/>
    <w:rsid w:val="00B3254C"/>
    <w:rsid w:val="00E044F3"/>
    <w:rsid w:val="00E57FDA"/>
    <w:rsid w:val="00E60D95"/>
    <w:rsid w:val="00E936ED"/>
    <w:rsid w:val="00EC6AFE"/>
    <w:rsid w:val="00EF2F63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1869"/>
  <w15:chartTrackingRefBased/>
  <w15:docId w15:val="{1840AC4D-BB66-48EE-8BC0-D9DB234D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10" Type="http://schemas.openxmlformats.org/officeDocument/2006/relationships/diagramLayout" Target="diagrams/layout2.xml"/><Relationship Id="rId19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B52BB2-CCF6-4C1B-AA70-2445DB3ACFC6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87F2FAF7-CEAC-4CB1-8FF2-AF9D922E503D}">
      <dgm:prSet phldrT="[ข้อความ]"/>
      <dgm:spPr/>
      <dgm:t>
        <a:bodyPr/>
        <a:lstStyle/>
        <a:p>
          <a:r>
            <a:rPr lang="th-TH"/>
            <a:t>นายกเทศมนตรีตำบลคำก้าว</a:t>
          </a:r>
        </a:p>
      </dgm:t>
    </dgm:pt>
    <dgm:pt modelId="{420E100D-4A26-46D4-819E-D75F84E21C82}" type="parTrans" cxnId="{8320A3FB-B0D5-4239-B87A-327A98B7C571}">
      <dgm:prSet/>
      <dgm:spPr/>
      <dgm:t>
        <a:bodyPr/>
        <a:lstStyle/>
        <a:p>
          <a:endParaRPr lang="th-TH"/>
        </a:p>
      </dgm:t>
    </dgm:pt>
    <dgm:pt modelId="{575F552D-2C37-4832-9ACC-E3F3DBB60160}" type="sibTrans" cxnId="{8320A3FB-B0D5-4239-B87A-327A98B7C571}">
      <dgm:prSet/>
      <dgm:spPr/>
      <dgm:t>
        <a:bodyPr/>
        <a:lstStyle/>
        <a:p>
          <a:endParaRPr lang="th-TH"/>
        </a:p>
      </dgm:t>
    </dgm:pt>
    <dgm:pt modelId="{01010209-EC43-4A39-848C-095BEB9AF1AC}">
      <dgm:prSet phldrT="[ข้อความ]"/>
      <dgm:spPr/>
      <dgm:t>
        <a:bodyPr/>
        <a:lstStyle/>
        <a:p>
          <a:r>
            <a:rPr lang="th-TH"/>
            <a:t>รองนายกเทศมนตรี</a:t>
          </a:r>
        </a:p>
      </dgm:t>
    </dgm:pt>
    <dgm:pt modelId="{247E142D-0AE9-4AB3-8C9C-EE2BC2CF4DB0}" type="parTrans" cxnId="{72A25D99-5312-4819-99E1-A2478C45DEB4}">
      <dgm:prSet/>
      <dgm:spPr/>
      <dgm:t>
        <a:bodyPr/>
        <a:lstStyle/>
        <a:p>
          <a:endParaRPr lang="th-TH"/>
        </a:p>
      </dgm:t>
    </dgm:pt>
    <dgm:pt modelId="{5391D188-0CE0-4958-AC83-998F82504D04}" type="sibTrans" cxnId="{72A25D99-5312-4819-99E1-A2478C45DEB4}">
      <dgm:prSet/>
      <dgm:spPr/>
      <dgm:t>
        <a:bodyPr/>
        <a:lstStyle/>
        <a:p>
          <a:endParaRPr lang="th-TH"/>
        </a:p>
      </dgm:t>
    </dgm:pt>
    <dgm:pt modelId="{85B42690-75D7-43C2-9650-C5785178DCCE}">
      <dgm:prSet phldrT="[ข้อความ]"/>
      <dgm:spPr/>
      <dgm:t>
        <a:bodyPr/>
        <a:lstStyle/>
        <a:p>
          <a:r>
            <a:rPr lang="th-TH"/>
            <a:t>รองนายกเทศมนตรี</a:t>
          </a:r>
        </a:p>
      </dgm:t>
    </dgm:pt>
    <dgm:pt modelId="{403190AB-9E0B-445C-A74D-94C365A0874C}" type="parTrans" cxnId="{04872795-4E07-4570-A7F4-03D0837D9DE1}">
      <dgm:prSet/>
      <dgm:spPr/>
      <dgm:t>
        <a:bodyPr/>
        <a:lstStyle/>
        <a:p>
          <a:endParaRPr lang="th-TH"/>
        </a:p>
      </dgm:t>
    </dgm:pt>
    <dgm:pt modelId="{DFEECE7B-4788-4FAD-809D-9E96BDE72E25}" type="sibTrans" cxnId="{04872795-4E07-4570-A7F4-03D0837D9DE1}">
      <dgm:prSet/>
      <dgm:spPr/>
      <dgm:t>
        <a:bodyPr/>
        <a:lstStyle/>
        <a:p>
          <a:endParaRPr lang="th-TH"/>
        </a:p>
      </dgm:t>
    </dgm:pt>
    <dgm:pt modelId="{FD053E81-F8CD-4688-92C6-F01C2D476307}">
      <dgm:prSet phldrT="[ข้อความ]"/>
      <dgm:spPr/>
      <dgm:t>
        <a:bodyPr/>
        <a:lstStyle/>
        <a:p>
          <a:r>
            <a:rPr lang="th-TH"/>
            <a:t>เลขานุการฯ</a:t>
          </a:r>
        </a:p>
      </dgm:t>
    </dgm:pt>
    <dgm:pt modelId="{6ED387CB-67A1-4977-8838-7F96D3AA0B4C}" type="sibTrans" cxnId="{22FF504F-0F0B-4286-A871-661EC099C063}">
      <dgm:prSet/>
      <dgm:spPr/>
      <dgm:t>
        <a:bodyPr/>
        <a:lstStyle/>
        <a:p>
          <a:endParaRPr lang="th-TH"/>
        </a:p>
      </dgm:t>
    </dgm:pt>
    <dgm:pt modelId="{24B449F7-08AB-4AE7-9E7C-642089DE9A15}" type="parTrans" cxnId="{22FF504F-0F0B-4286-A871-661EC099C063}">
      <dgm:prSet/>
      <dgm:spPr/>
      <dgm:t>
        <a:bodyPr/>
        <a:lstStyle/>
        <a:p>
          <a:endParaRPr lang="th-TH"/>
        </a:p>
      </dgm:t>
    </dgm:pt>
    <dgm:pt modelId="{B396276B-D4C7-4E64-95EC-F0607E8864AC}" type="pres">
      <dgm:prSet presAssocID="{49B52BB2-CCF6-4C1B-AA70-2445DB3ACFC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D031783-F7B0-4EA3-8EB3-30E4B49C3939}" type="pres">
      <dgm:prSet presAssocID="{87F2FAF7-CEAC-4CB1-8FF2-AF9D922E503D}" presName="hierRoot1" presStyleCnt="0">
        <dgm:presLayoutVars>
          <dgm:hierBranch val="init"/>
        </dgm:presLayoutVars>
      </dgm:prSet>
      <dgm:spPr/>
    </dgm:pt>
    <dgm:pt modelId="{FA2A1111-1B51-4215-AEF2-21FE643330FE}" type="pres">
      <dgm:prSet presAssocID="{87F2FAF7-CEAC-4CB1-8FF2-AF9D922E503D}" presName="rootComposite1" presStyleCnt="0"/>
      <dgm:spPr/>
    </dgm:pt>
    <dgm:pt modelId="{957F47D2-B4E4-4437-85E8-2076303B7020}" type="pres">
      <dgm:prSet presAssocID="{87F2FAF7-CEAC-4CB1-8FF2-AF9D922E503D}" presName="rootText1" presStyleLbl="node0" presStyleIdx="0" presStyleCnt="1" custScaleX="154206" custScaleY="105021">
        <dgm:presLayoutVars>
          <dgm:chPref val="3"/>
        </dgm:presLayoutVars>
      </dgm:prSet>
      <dgm:spPr/>
    </dgm:pt>
    <dgm:pt modelId="{4F92CD25-D9DE-4F35-8BB7-F1975B7ACB50}" type="pres">
      <dgm:prSet presAssocID="{87F2FAF7-CEAC-4CB1-8FF2-AF9D922E503D}" presName="rootConnector1" presStyleLbl="node1" presStyleIdx="0" presStyleCnt="0"/>
      <dgm:spPr/>
    </dgm:pt>
    <dgm:pt modelId="{69DE7AA7-A891-483F-A350-4473527112B3}" type="pres">
      <dgm:prSet presAssocID="{87F2FAF7-CEAC-4CB1-8FF2-AF9D922E503D}" presName="hierChild2" presStyleCnt="0"/>
      <dgm:spPr/>
    </dgm:pt>
    <dgm:pt modelId="{B9BAE549-AE68-46CC-B9FB-42ACC0122735}" type="pres">
      <dgm:prSet presAssocID="{247E142D-0AE9-4AB3-8C9C-EE2BC2CF4DB0}" presName="Name37" presStyleLbl="parChTrans1D2" presStyleIdx="0" presStyleCnt="3"/>
      <dgm:spPr/>
    </dgm:pt>
    <dgm:pt modelId="{1778A1FA-9922-4B19-A1EC-76594141474A}" type="pres">
      <dgm:prSet presAssocID="{01010209-EC43-4A39-848C-095BEB9AF1AC}" presName="hierRoot2" presStyleCnt="0">
        <dgm:presLayoutVars>
          <dgm:hierBranch val="init"/>
        </dgm:presLayoutVars>
      </dgm:prSet>
      <dgm:spPr/>
    </dgm:pt>
    <dgm:pt modelId="{27554D61-7738-408C-92F2-7B173B12C1C2}" type="pres">
      <dgm:prSet presAssocID="{01010209-EC43-4A39-848C-095BEB9AF1AC}" presName="rootComposite" presStyleCnt="0"/>
      <dgm:spPr/>
    </dgm:pt>
    <dgm:pt modelId="{0BF4C78D-0E9E-40D4-963D-B16E76302C6A}" type="pres">
      <dgm:prSet presAssocID="{01010209-EC43-4A39-848C-095BEB9AF1AC}" presName="rootText" presStyleLbl="node2" presStyleIdx="0" presStyleCnt="3">
        <dgm:presLayoutVars>
          <dgm:chPref val="3"/>
        </dgm:presLayoutVars>
      </dgm:prSet>
      <dgm:spPr/>
    </dgm:pt>
    <dgm:pt modelId="{38A4FE3F-ACC7-4C94-9D32-6ACF76684A0E}" type="pres">
      <dgm:prSet presAssocID="{01010209-EC43-4A39-848C-095BEB9AF1AC}" presName="rootConnector" presStyleLbl="node2" presStyleIdx="0" presStyleCnt="3"/>
      <dgm:spPr/>
    </dgm:pt>
    <dgm:pt modelId="{97341232-F74C-43F2-BF7D-CB4BA9565D44}" type="pres">
      <dgm:prSet presAssocID="{01010209-EC43-4A39-848C-095BEB9AF1AC}" presName="hierChild4" presStyleCnt="0"/>
      <dgm:spPr/>
    </dgm:pt>
    <dgm:pt modelId="{3446D996-D139-47FC-BC43-C19C5A301F5F}" type="pres">
      <dgm:prSet presAssocID="{01010209-EC43-4A39-848C-095BEB9AF1AC}" presName="hierChild5" presStyleCnt="0"/>
      <dgm:spPr/>
    </dgm:pt>
    <dgm:pt modelId="{91557445-7236-4A7A-A277-2F25D26783DE}" type="pres">
      <dgm:prSet presAssocID="{24B449F7-08AB-4AE7-9E7C-642089DE9A15}" presName="Name37" presStyleLbl="parChTrans1D2" presStyleIdx="1" presStyleCnt="3"/>
      <dgm:spPr/>
    </dgm:pt>
    <dgm:pt modelId="{5EE772BC-097A-4F19-A44E-59BB3C14888D}" type="pres">
      <dgm:prSet presAssocID="{FD053E81-F8CD-4688-92C6-F01C2D476307}" presName="hierRoot2" presStyleCnt="0">
        <dgm:presLayoutVars>
          <dgm:hierBranch val="init"/>
        </dgm:presLayoutVars>
      </dgm:prSet>
      <dgm:spPr/>
    </dgm:pt>
    <dgm:pt modelId="{7EF4A1E9-51D7-4F5E-A219-4B37470DC02A}" type="pres">
      <dgm:prSet presAssocID="{FD053E81-F8CD-4688-92C6-F01C2D476307}" presName="rootComposite" presStyleCnt="0"/>
      <dgm:spPr/>
    </dgm:pt>
    <dgm:pt modelId="{E2CD27A0-5525-4A40-BF40-FD021CE977D2}" type="pres">
      <dgm:prSet presAssocID="{FD053E81-F8CD-4688-92C6-F01C2D476307}" presName="rootText" presStyleLbl="node2" presStyleIdx="1" presStyleCnt="3" custAng="0" custScaleX="107352" custScaleY="108684">
        <dgm:presLayoutVars>
          <dgm:chPref val="3"/>
        </dgm:presLayoutVars>
      </dgm:prSet>
      <dgm:spPr/>
    </dgm:pt>
    <dgm:pt modelId="{6250CA10-A52B-4DEE-8237-921AD3954F62}" type="pres">
      <dgm:prSet presAssocID="{FD053E81-F8CD-4688-92C6-F01C2D476307}" presName="rootConnector" presStyleLbl="node2" presStyleIdx="1" presStyleCnt="3"/>
      <dgm:spPr/>
    </dgm:pt>
    <dgm:pt modelId="{FF652888-9080-4B2C-9902-BCCDB2B9E8FD}" type="pres">
      <dgm:prSet presAssocID="{FD053E81-F8CD-4688-92C6-F01C2D476307}" presName="hierChild4" presStyleCnt="0"/>
      <dgm:spPr/>
    </dgm:pt>
    <dgm:pt modelId="{D786573F-B565-408F-B545-065337ABA7E2}" type="pres">
      <dgm:prSet presAssocID="{FD053E81-F8CD-4688-92C6-F01C2D476307}" presName="hierChild5" presStyleCnt="0"/>
      <dgm:spPr/>
    </dgm:pt>
    <dgm:pt modelId="{3435DF08-6CB1-41F5-9274-1A1C78C8D516}" type="pres">
      <dgm:prSet presAssocID="{403190AB-9E0B-445C-A74D-94C365A0874C}" presName="Name37" presStyleLbl="parChTrans1D2" presStyleIdx="2" presStyleCnt="3"/>
      <dgm:spPr/>
    </dgm:pt>
    <dgm:pt modelId="{B0A4D618-D1BD-4994-A39C-E54388A67A76}" type="pres">
      <dgm:prSet presAssocID="{85B42690-75D7-43C2-9650-C5785178DCCE}" presName="hierRoot2" presStyleCnt="0">
        <dgm:presLayoutVars>
          <dgm:hierBranch val="init"/>
        </dgm:presLayoutVars>
      </dgm:prSet>
      <dgm:spPr/>
    </dgm:pt>
    <dgm:pt modelId="{83084AAA-6A37-4A01-9FC8-33E94A3B105F}" type="pres">
      <dgm:prSet presAssocID="{85B42690-75D7-43C2-9650-C5785178DCCE}" presName="rootComposite" presStyleCnt="0"/>
      <dgm:spPr/>
    </dgm:pt>
    <dgm:pt modelId="{09DE2CFC-BBDB-4E72-A0E9-424B60628280}" type="pres">
      <dgm:prSet presAssocID="{85B42690-75D7-43C2-9650-C5785178DCCE}" presName="rootText" presStyleLbl="node2" presStyleIdx="2" presStyleCnt="3">
        <dgm:presLayoutVars>
          <dgm:chPref val="3"/>
        </dgm:presLayoutVars>
      </dgm:prSet>
      <dgm:spPr/>
    </dgm:pt>
    <dgm:pt modelId="{3351BD1E-2E2A-4C76-89F9-858349A4DD6E}" type="pres">
      <dgm:prSet presAssocID="{85B42690-75D7-43C2-9650-C5785178DCCE}" presName="rootConnector" presStyleLbl="node2" presStyleIdx="2" presStyleCnt="3"/>
      <dgm:spPr/>
    </dgm:pt>
    <dgm:pt modelId="{7F3DAB2E-298B-4CFC-B6FB-850473BDEC98}" type="pres">
      <dgm:prSet presAssocID="{85B42690-75D7-43C2-9650-C5785178DCCE}" presName="hierChild4" presStyleCnt="0"/>
      <dgm:spPr/>
    </dgm:pt>
    <dgm:pt modelId="{832A8436-B606-4DB2-8FF5-C4A60D22FBB3}" type="pres">
      <dgm:prSet presAssocID="{85B42690-75D7-43C2-9650-C5785178DCCE}" presName="hierChild5" presStyleCnt="0"/>
      <dgm:spPr/>
    </dgm:pt>
    <dgm:pt modelId="{35C0AB1C-F77C-4F3B-95DB-2B5E0CFF9F37}" type="pres">
      <dgm:prSet presAssocID="{87F2FAF7-CEAC-4CB1-8FF2-AF9D922E503D}" presName="hierChild3" presStyleCnt="0"/>
      <dgm:spPr/>
    </dgm:pt>
  </dgm:ptLst>
  <dgm:cxnLst>
    <dgm:cxn modelId="{0B76F005-2928-43B0-A4EA-C2AF4C1C64B2}" type="presOf" srcId="{FD053E81-F8CD-4688-92C6-F01C2D476307}" destId="{6250CA10-A52B-4DEE-8237-921AD3954F62}" srcOrd="1" destOrd="0" presId="urn:microsoft.com/office/officeart/2005/8/layout/orgChart1"/>
    <dgm:cxn modelId="{A9DFC210-AA9B-4D20-98F6-2DC8EF73F8F2}" type="presOf" srcId="{49B52BB2-CCF6-4C1B-AA70-2445DB3ACFC6}" destId="{B396276B-D4C7-4E64-95EC-F0607E8864AC}" srcOrd="0" destOrd="0" presId="urn:microsoft.com/office/officeart/2005/8/layout/orgChart1"/>
    <dgm:cxn modelId="{D2CD7E5B-CCD7-438A-B51E-E65C10650C5D}" type="presOf" srcId="{87F2FAF7-CEAC-4CB1-8FF2-AF9D922E503D}" destId="{957F47D2-B4E4-4437-85E8-2076303B7020}" srcOrd="0" destOrd="0" presId="urn:microsoft.com/office/officeart/2005/8/layout/orgChart1"/>
    <dgm:cxn modelId="{AC6F9541-E35B-48A3-B89B-4327AA895AF4}" type="presOf" srcId="{01010209-EC43-4A39-848C-095BEB9AF1AC}" destId="{38A4FE3F-ACC7-4C94-9D32-6ACF76684A0E}" srcOrd="1" destOrd="0" presId="urn:microsoft.com/office/officeart/2005/8/layout/orgChart1"/>
    <dgm:cxn modelId="{22FF504F-0F0B-4286-A871-661EC099C063}" srcId="{87F2FAF7-CEAC-4CB1-8FF2-AF9D922E503D}" destId="{FD053E81-F8CD-4688-92C6-F01C2D476307}" srcOrd="1" destOrd="0" parTransId="{24B449F7-08AB-4AE7-9E7C-642089DE9A15}" sibTransId="{6ED387CB-67A1-4977-8838-7F96D3AA0B4C}"/>
    <dgm:cxn modelId="{A776EF57-38A8-445B-85C8-8FF48499B724}" type="presOf" srcId="{24B449F7-08AB-4AE7-9E7C-642089DE9A15}" destId="{91557445-7236-4A7A-A277-2F25D26783DE}" srcOrd="0" destOrd="0" presId="urn:microsoft.com/office/officeart/2005/8/layout/orgChart1"/>
    <dgm:cxn modelId="{1D7AFF77-B44C-4C12-BF8C-3E7E6EE72476}" type="presOf" srcId="{247E142D-0AE9-4AB3-8C9C-EE2BC2CF4DB0}" destId="{B9BAE549-AE68-46CC-B9FB-42ACC0122735}" srcOrd="0" destOrd="0" presId="urn:microsoft.com/office/officeart/2005/8/layout/orgChart1"/>
    <dgm:cxn modelId="{4BD6DA79-E4F5-4108-B5A9-4F52C90E4922}" type="presOf" srcId="{85B42690-75D7-43C2-9650-C5785178DCCE}" destId="{3351BD1E-2E2A-4C76-89F9-858349A4DD6E}" srcOrd="1" destOrd="0" presId="urn:microsoft.com/office/officeart/2005/8/layout/orgChart1"/>
    <dgm:cxn modelId="{88ADD38D-35C5-4FA7-B3BE-235B5BB75AF9}" type="presOf" srcId="{85B42690-75D7-43C2-9650-C5785178DCCE}" destId="{09DE2CFC-BBDB-4E72-A0E9-424B60628280}" srcOrd="0" destOrd="0" presId="urn:microsoft.com/office/officeart/2005/8/layout/orgChart1"/>
    <dgm:cxn modelId="{04872795-4E07-4570-A7F4-03D0837D9DE1}" srcId="{87F2FAF7-CEAC-4CB1-8FF2-AF9D922E503D}" destId="{85B42690-75D7-43C2-9650-C5785178DCCE}" srcOrd="2" destOrd="0" parTransId="{403190AB-9E0B-445C-A74D-94C365A0874C}" sibTransId="{DFEECE7B-4788-4FAD-809D-9E96BDE72E25}"/>
    <dgm:cxn modelId="{72A25D99-5312-4819-99E1-A2478C45DEB4}" srcId="{87F2FAF7-CEAC-4CB1-8FF2-AF9D922E503D}" destId="{01010209-EC43-4A39-848C-095BEB9AF1AC}" srcOrd="0" destOrd="0" parTransId="{247E142D-0AE9-4AB3-8C9C-EE2BC2CF4DB0}" sibTransId="{5391D188-0CE0-4958-AC83-998F82504D04}"/>
    <dgm:cxn modelId="{BAF3CBB8-AC3C-4221-87C5-A55FA879FA04}" type="presOf" srcId="{403190AB-9E0B-445C-A74D-94C365A0874C}" destId="{3435DF08-6CB1-41F5-9274-1A1C78C8D516}" srcOrd="0" destOrd="0" presId="urn:microsoft.com/office/officeart/2005/8/layout/orgChart1"/>
    <dgm:cxn modelId="{F090C7C7-BB62-4167-8BA9-7C8D409F8F86}" type="presOf" srcId="{87F2FAF7-CEAC-4CB1-8FF2-AF9D922E503D}" destId="{4F92CD25-D9DE-4F35-8BB7-F1975B7ACB50}" srcOrd="1" destOrd="0" presId="urn:microsoft.com/office/officeart/2005/8/layout/orgChart1"/>
    <dgm:cxn modelId="{01D381C9-B07A-4056-8190-6CF1942139C3}" type="presOf" srcId="{FD053E81-F8CD-4688-92C6-F01C2D476307}" destId="{E2CD27A0-5525-4A40-BF40-FD021CE977D2}" srcOrd="0" destOrd="0" presId="urn:microsoft.com/office/officeart/2005/8/layout/orgChart1"/>
    <dgm:cxn modelId="{A36669E7-D671-40EE-8BFC-A89E2B0D3177}" type="presOf" srcId="{01010209-EC43-4A39-848C-095BEB9AF1AC}" destId="{0BF4C78D-0E9E-40D4-963D-B16E76302C6A}" srcOrd="0" destOrd="0" presId="urn:microsoft.com/office/officeart/2005/8/layout/orgChart1"/>
    <dgm:cxn modelId="{8320A3FB-B0D5-4239-B87A-327A98B7C571}" srcId="{49B52BB2-CCF6-4C1B-AA70-2445DB3ACFC6}" destId="{87F2FAF7-CEAC-4CB1-8FF2-AF9D922E503D}" srcOrd="0" destOrd="0" parTransId="{420E100D-4A26-46D4-819E-D75F84E21C82}" sibTransId="{575F552D-2C37-4832-9ACC-E3F3DBB60160}"/>
    <dgm:cxn modelId="{48372959-34DD-4C43-9451-3F6659C9FD3A}" type="presParOf" srcId="{B396276B-D4C7-4E64-95EC-F0607E8864AC}" destId="{CD031783-F7B0-4EA3-8EB3-30E4B49C3939}" srcOrd="0" destOrd="0" presId="urn:microsoft.com/office/officeart/2005/8/layout/orgChart1"/>
    <dgm:cxn modelId="{FE247D06-7CDC-4386-889D-1F9FC977F437}" type="presParOf" srcId="{CD031783-F7B0-4EA3-8EB3-30E4B49C3939}" destId="{FA2A1111-1B51-4215-AEF2-21FE643330FE}" srcOrd="0" destOrd="0" presId="urn:microsoft.com/office/officeart/2005/8/layout/orgChart1"/>
    <dgm:cxn modelId="{C2EBBAA2-517D-4A84-905E-92401ABEE337}" type="presParOf" srcId="{FA2A1111-1B51-4215-AEF2-21FE643330FE}" destId="{957F47D2-B4E4-4437-85E8-2076303B7020}" srcOrd="0" destOrd="0" presId="urn:microsoft.com/office/officeart/2005/8/layout/orgChart1"/>
    <dgm:cxn modelId="{395B50E4-EE86-44D2-B80E-0CD0834ACEEA}" type="presParOf" srcId="{FA2A1111-1B51-4215-AEF2-21FE643330FE}" destId="{4F92CD25-D9DE-4F35-8BB7-F1975B7ACB50}" srcOrd="1" destOrd="0" presId="urn:microsoft.com/office/officeart/2005/8/layout/orgChart1"/>
    <dgm:cxn modelId="{068D5300-5DEA-4F18-B8B4-9E41A707CC80}" type="presParOf" srcId="{CD031783-F7B0-4EA3-8EB3-30E4B49C3939}" destId="{69DE7AA7-A891-483F-A350-4473527112B3}" srcOrd="1" destOrd="0" presId="urn:microsoft.com/office/officeart/2005/8/layout/orgChart1"/>
    <dgm:cxn modelId="{C0524613-27E1-4273-AD9C-D43830A8D939}" type="presParOf" srcId="{69DE7AA7-A891-483F-A350-4473527112B3}" destId="{B9BAE549-AE68-46CC-B9FB-42ACC0122735}" srcOrd="0" destOrd="0" presId="urn:microsoft.com/office/officeart/2005/8/layout/orgChart1"/>
    <dgm:cxn modelId="{CBAECDE6-6E33-4CFD-B7D6-8501E6AE083D}" type="presParOf" srcId="{69DE7AA7-A891-483F-A350-4473527112B3}" destId="{1778A1FA-9922-4B19-A1EC-76594141474A}" srcOrd="1" destOrd="0" presId="urn:microsoft.com/office/officeart/2005/8/layout/orgChart1"/>
    <dgm:cxn modelId="{C7CA82DA-BA69-4C21-B011-BBB453680F9A}" type="presParOf" srcId="{1778A1FA-9922-4B19-A1EC-76594141474A}" destId="{27554D61-7738-408C-92F2-7B173B12C1C2}" srcOrd="0" destOrd="0" presId="urn:microsoft.com/office/officeart/2005/8/layout/orgChart1"/>
    <dgm:cxn modelId="{499C3045-3CFB-4A4E-BB1F-3ADCC77BA22A}" type="presParOf" srcId="{27554D61-7738-408C-92F2-7B173B12C1C2}" destId="{0BF4C78D-0E9E-40D4-963D-B16E76302C6A}" srcOrd="0" destOrd="0" presId="urn:microsoft.com/office/officeart/2005/8/layout/orgChart1"/>
    <dgm:cxn modelId="{EF0AFDC3-BD08-4F72-B497-13F2ECC325A0}" type="presParOf" srcId="{27554D61-7738-408C-92F2-7B173B12C1C2}" destId="{38A4FE3F-ACC7-4C94-9D32-6ACF76684A0E}" srcOrd="1" destOrd="0" presId="urn:microsoft.com/office/officeart/2005/8/layout/orgChart1"/>
    <dgm:cxn modelId="{994AC351-108F-4ABC-BC69-7695FE2C7F9F}" type="presParOf" srcId="{1778A1FA-9922-4B19-A1EC-76594141474A}" destId="{97341232-F74C-43F2-BF7D-CB4BA9565D44}" srcOrd="1" destOrd="0" presId="urn:microsoft.com/office/officeart/2005/8/layout/orgChart1"/>
    <dgm:cxn modelId="{A5B5A3C6-9EF1-4CF1-9B8E-9648B6AF4491}" type="presParOf" srcId="{1778A1FA-9922-4B19-A1EC-76594141474A}" destId="{3446D996-D139-47FC-BC43-C19C5A301F5F}" srcOrd="2" destOrd="0" presId="urn:microsoft.com/office/officeart/2005/8/layout/orgChart1"/>
    <dgm:cxn modelId="{E0CBFA11-D2E2-4C73-9127-751863C3FF6B}" type="presParOf" srcId="{69DE7AA7-A891-483F-A350-4473527112B3}" destId="{91557445-7236-4A7A-A277-2F25D26783DE}" srcOrd="2" destOrd="0" presId="urn:microsoft.com/office/officeart/2005/8/layout/orgChart1"/>
    <dgm:cxn modelId="{7DC49819-4944-43A5-A284-A63916B0BD8E}" type="presParOf" srcId="{69DE7AA7-A891-483F-A350-4473527112B3}" destId="{5EE772BC-097A-4F19-A44E-59BB3C14888D}" srcOrd="3" destOrd="0" presId="urn:microsoft.com/office/officeart/2005/8/layout/orgChart1"/>
    <dgm:cxn modelId="{F3AB5C18-0D7F-4C76-B323-C9468CDB48A8}" type="presParOf" srcId="{5EE772BC-097A-4F19-A44E-59BB3C14888D}" destId="{7EF4A1E9-51D7-4F5E-A219-4B37470DC02A}" srcOrd="0" destOrd="0" presId="urn:microsoft.com/office/officeart/2005/8/layout/orgChart1"/>
    <dgm:cxn modelId="{FAE09379-016F-4285-B9F1-0C110C5BE815}" type="presParOf" srcId="{7EF4A1E9-51D7-4F5E-A219-4B37470DC02A}" destId="{E2CD27A0-5525-4A40-BF40-FD021CE977D2}" srcOrd="0" destOrd="0" presId="urn:microsoft.com/office/officeart/2005/8/layout/orgChart1"/>
    <dgm:cxn modelId="{C257A9DB-5FA7-48E7-81FE-10DBC0F51F65}" type="presParOf" srcId="{7EF4A1E9-51D7-4F5E-A219-4B37470DC02A}" destId="{6250CA10-A52B-4DEE-8237-921AD3954F62}" srcOrd="1" destOrd="0" presId="urn:microsoft.com/office/officeart/2005/8/layout/orgChart1"/>
    <dgm:cxn modelId="{B23F7936-04AC-431A-85D3-33366FC9D229}" type="presParOf" srcId="{5EE772BC-097A-4F19-A44E-59BB3C14888D}" destId="{FF652888-9080-4B2C-9902-BCCDB2B9E8FD}" srcOrd="1" destOrd="0" presId="urn:microsoft.com/office/officeart/2005/8/layout/orgChart1"/>
    <dgm:cxn modelId="{8DB3FACD-5F9B-4DEF-92FC-98A86D18ECDA}" type="presParOf" srcId="{5EE772BC-097A-4F19-A44E-59BB3C14888D}" destId="{D786573F-B565-408F-B545-065337ABA7E2}" srcOrd="2" destOrd="0" presId="urn:microsoft.com/office/officeart/2005/8/layout/orgChart1"/>
    <dgm:cxn modelId="{36F78740-6FB3-484B-BF31-7C88AF2C7B9E}" type="presParOf" srcId="{69DE7AA7-A891-483F-A350-4473527112B3}" destId="{3435DF08-6CB1-41F5-9274-1A1C78C8D516}" srcOrd="4" destOrd="0" presId="urn:microsoft.com/office/officeart/2005/8/layout/orgChart1"/>
    <dgm:cxn modelId="{9025549E-FFB2-4646-8472-BFAA6BA97D69}" type="presParOf" srcId="{69DE7AA7-A891-483F-A350-4473527112B3}" destId="{B0A4D618-D1BD-4994-A39C-E54388A67A76}" srcOrd="5" destOrd="0" presId="urn:microsoft.com/office/officeart/2005/8/layout/orgChart1"/>
    <dgm:cxn modelId="{50243FED-F1F2-4F7A-97FE-68E34087CF59}" type="presParOf" srcId="{B0A4D618-D1BD-4994-A39C-E54388A67A76}" destId="{83084AAA-6A37-4A01-9FC8-33E94A3B105F}" srcOrd="0" destOrd="0" presId="urn:microsoft.com/office/officeart/2005/8/layout/orgChart1"/>
    <dgm:cxn modelId="{69569641-F190-41B3-9290-41C38746AC0D}" type="presParOf" srcId="{83084AAA-6A37-4A01-9FC8-33E94A3B105F}" destId="{09DE2CFC-BBDB-4E72-A0E9-424B60628280}" srcOrd="0" destOrd="0" presId="urn:microsoft.com/office/officeart/2005/8/layout/orgChart1"/>
    <dgm:cxn modelId="{710C27E2-0408-49F8-8A69-2554BC204FCC}" type="presParOf" srcId="{83084AAA-6A37-4A01-9FC8-33E94A3B105F}" destId="{3351BD1E-2E2A-4C76-89F9-858349A4DD6E}" srcOrd="1" destOrd="0" presId="urn:microsoft.com/office/officeart/2005/8/layout/orgChart1"/>
    <dgm:cxn modelId="{59EB7F5D-0FCA-4B34-8EF7-BB86F9E19515}" type="presParOf" srcId="{B0A4D618-D1BD-4994-A39C-E54388A67A76}" destId="{7F3DAB2E-298B-4CFC-B6FB-850473BDEC98}" srcOrd="1" destOrd="0" presId="urn:microsoft.com/office/officeart/2005/8/layout/orgChart1"/>
    <dgm:cxn modelId="{03A95785-C11C-4076-B66C-F3E3D89383B5}" type="presParOf" srcId="{B0A4D618-D1BD-4994-A39C-E54388A67A76}" destId="{832A8436-B606-4DB2-8FF5-C4A60D22FBB3}" srcOrd="2" destOrd="0" presId="urn:microsoft.com/office/officeart/2005/8/layout/orgChart1"/>
    <dgm:cxn modelId="{D31D415E-F020-4E48-BAB3-2BFF2DFFF197}" type="presParOf" srcId="{CD031783-F7B0-4EA3-8EB3-30E4B49C3939}" destId="{35C0AB1C-F77C-4F3B-95DB-2B5E0CFF9F3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989B68-449B-473C-9D5B-D1594861362B}" type="doc">
      <dgm:prSet loTypeId="urn:microsoft.com/office/officeart/2005/8/layout/process2" loCatId="process" qsTypeId="urn:microsoft.com/office/officeart/2005/8/quickstyle/3d1" qsCatId="3D" csTypeId="urn:microsoft.com/office/officeart/2005/8/colors/accent1_2" csCatId="accent1" phldr="1"/>
      <dgm:spPr/>
    </dgm:pt>
    <dgm:pt modelId="{A3F9A871-F9FB-4346-A3FB-ADC801F22D37}">
      <dgm:prSet phldrT="[ข้อความ]"/>
      <dgm:spPr/>
      <dgm:t>
        <a:bodyPr/>
        <a:lstStyle/>
        <a:p>
          <a:pPr algn="ctr"/>
          <a:r>
            <a:rPr lang="th-TH"/>
            <a:t>ประธานสภาเทศบาลตำบลคำก้าว</a:t>
          </a:r>
        </a:p>
      </dgm:t>
    </dgm:pt>
    <dgm:pt modelId="{7EEFC190-425A-4A72-8B3E-2C65A8E7F506}" type="parTrans" cxnId="{B9E15B46-7DAD-4364-9534-857D455FFA68}">
      <dgm:prSet/>
      <dgm:spPr/>
      <dgm:t>
        <a:bodyPr/>
        <a:lstStyle/>
        <a:p>
          <a:endParaRPr lang="th-TH"/>
        </a:p>
      </dgm:t>
    </dgm:pt>
    <dgm:pt modelId="{9CB6F6D7-9609-42DB-861E-2F4005B280F7}" type="sibTrans" cxnId="{B9E15B46-7DAD-4364-9534-857D455FFA68}">
      <dgm:prSet/>
      <dgm:spPr/>
      <dgm:t>
        <a:bodyPr/>
        <a:lstStyle/>
        <a:p>
          <a:endParaRPr lang="th-TH"/>
        </a:p>
      </dgm:t>
    </dgm:pt>
    <dgm:pt modelId="{D2F1C0F4-3C69-4280-828C-B5CE51558A3F}">
      <dgm:prSet phldrT="[ข้อความ]"/>
      <dgm:spPr/>
      <dgm:t>
        <a:bodyPr/>
        <a:lstStyle/>
        <a:p>
          <a:r>
            <a:rPr lang="th-TH"/>
            <a:t>รองประธานสภาเทศบาลตำบลคำก้าว</a:t>
          </a:r>
        </a:p>
      </dgm:t>
    </dgm:pt>
    <dgm:pt modelId="{A0E1DCB5-9D10-4D29-B4B7-5ECCCF0A4E6B}" type="parTrans" cxnId="{24EE1415-9020-4302-A1D0-88C4C6AD6245}">
      <dgm:prSet/>
      <dgm:spPr/>
      <dgm:t>
        <a:bodyPr/>
        <a:lstStyle/>
        <a:p>
          <a:endParaRPr lang="th-TH"/>
        </a:p>
      </dgm:t>
    </dgm:pt>
    <dgm:pt modelId="{F5496655-9BD1-4BB0-8862-C83B255453E5}" type="sibTrans" cxnId="{24EE1415-9020-4302-A1D0-88C4C6AD6245}">
      <dgm:prSet/>
      <dgm:spPr/>
      <dgm:t>
        <a:bodyPr/>
        <a:lstStyle/>
        <a:p>
          <a:endParaRPr lang="th-TH"/>
        </a:p>
      </dgm:t>
    </dgm:pt>
    <dgm:pt modelId="{EFAABBF0-1D33-4EC7-81A9-0E770C1BD206}">
      <dgm:prSet phldrT="[ข้อความ]"/>
      <dgm:spPr/>
      <dgm:t>
        <a:bodyPr/>
        <a:lstStyle/>
        <a:p>
          <a:r>
            <a:rPr lang="th-TH"/>
            <a:t>เลขานุการสภาเทศบาลตำบลคำก้าว</a:t>
          </a:r>
        </a:p>
      </dgm:t>
    </dgm:pt>
    <dgm:pt modelId="{C044ADDB-7F24-4E9B-A824-EDFF8D288003}" type="parTrans" cxnId="{E3EA564C-13C0-420D-9E9B-CBE4715C78A2}">
      <dgm:prSet/>
      <dgm:spPr/>
      <dgm:t>
        <a:bodyPr/>
        <a:lstStyle/>
        <a:p>
          <a:endParaRPr lang="th-TH"/>
        </a:p>
      </dgm:t>
    </dgm:pt>
    <dgm:pt modelId="{BDFA404C-C3DC-45E9-9DF7-EA0D02F38A39}" type="sibTrans" cxnId="{E3EA564C-13C0-420D-9E9B-CBE4715C78A2}">
      <dgm:prSet/>
      <dgm:spPr/>
      <dgm:t>
        <a:bodyPr/>
        <a:lstStyle/>
        <a:p>
          <a:endParaRPr lang="th-TH"/>
        </a:p>
      </dgm:t>
    </dgm:pt>
    <dgm:pt modelId="{0765070D-DEF4-4BCF-98F4-B8CF806616A6}">
      <dgm:prSet/>
      <dgm:spPr/>
      <dgm:t>
        <a:bodyPr/>
        <a:lstStyle/>
        <a:p>
          <a:r>
            <a:rPr lang="th-TH"/>
            <a:t>สมาชิกสภาเทศบาลตำบลคำก้าว</a:t>
          </a:r>
        </a:p>
      </dgm:t>
    </dgm:pt>
    <dgm:pt modelId="{398972FC-15F4-4CCC-B5FC-E9EDBA150559}" type="parTrans" cxnId="{251363F7-3484-4DB7-9B19-5BDCDAFB9952}">
      <dgm:prSet/>
      <dgm:spPr/>
      <dgm:t>
        <a:bodyPr/>
        <a:lstStyle/>
        <a:p>
          <a:endParaRPr lang="th-TH"/>
        </a:p>
      </dgm:t>
    </dgm:pt>
    <dgm:pt modelId="{C4CE64C3-A39A-4690-ACD2-40B225C77FB0}" type="sibTrans" cxnId="{251363F7-3484-4DB7-9B19-5BDCDAFB9952}">
      <dgm:prSet/>
      <dgm:spPr/>
      <dgm:t>
        <a:bodyPr/>
        <a:lstStyle/>
        <a:p>
          <a:endParaRPr lang="th-TH"/>
        </a:p>
      </dgm:t>
    </dgm:pt>
    <dgm:pt modelId="{E21B0CCA-D97D-46F6-BFCF-8375637CFC45}" type="pres">
      <dgm:prSet presAssocID="{0D989B68-449B-473C-9D5B-D1594861362B}" presName="linearFlow" presStyleCnt="0">
        <dgm:presLayoutVars>
          <dgm:resizeHandles val="exact"/>
        </dgm:presLayoutVars>
      </dgm:prSet>
      <dgm:spPr/>
    </dgm:pt>
    <dgm:pt modelId="{4652B401-F429-4408-96BE-1BDB4CB515BE}" type="pres">
      <dgm:prSet presAssocID="{A3F9A871-F9FB-4346-A3FB-ADC801F22D37}" presName="node" presStyleLbl="node1" presStyleIdx="0" presStyleCnt="4" custScaleX="200942" custScaleY="93529">
        <dgm:presLayoutVars>
          <dgm:bulletEnabled val="1"/>
        </dgm:presLayoutVars>
      </dgm:prSet>
      <dgm:spPr/>
    </dgm:pt>
    <dgm:pt modelId="{65694AC8-6F46-41A0-9B70-318F81BA4EE6}" type="pres">
      <dgm:prSet presAssocID="{9CB6F6D7-9609-42DB-861E-2F4005B280F7}" presName="sibTrans" presStyleLbl="sibTrans2D1" presStyleIdx="0" presStyleCnt="3"/>
      <dgm:spPr/>
    </dgm:pt>
    <dgm:pt modelId="{50DECC60-CA85-4412-9B8A-0DCC7B336235}" type="pres">
      <dgm:prSet presAssocID="{9CB6F6D7-9609-42DB-861E-2F4005B280F7}" presName="connectorText" presStyleLbl="sibTrans2D1" presStyleIdx="0" presStyleCnt="3"/>
      <dgm:spPr/>
    </dgm:pt>
    <dgm:pt modelId="{3E2E7864-DED0-4047-B3FF-822EF1465CC3}" type="pres">
      <dgm:prSet presAssocID="{D2F1C0F4-3C69-4280-828C-B5CE51558A3F}" presName="node" presStyleLbl="node1" presStyleIdx="1" presStyleCnt="4">
        <dgm:presLayoutVars>
          <dgm:bulletEnabled val="1"/>
        </dgm:presLayoutVars>
      </dgm:prSet>
      <dgm:spPr/>
    </dgm:pt>
    <dgm:pt modelId="{B09A6F05-F296-4311-87A0-041DC71E24BE}" type="pres">
      <dgm:prSet presAssocID="{F5496655-9BD1-4BB0-8862-C83B255453E5}" presName="sibTrans" presStyleLbl="sibTrans2D1" presStyleIdx="1" presStyleCnt="3"/>
      <dgm:spPr/>
    </dgm:pt>
    <dgm:pt modelId="{09721D17-EC7B-4E86-A2B4-35BD046EC8C7}" type="pres">
      <dgm:prSet presAssocID="{F5496655-9BD1-4BB0-8862-C83B255453E5}" presName="connectorText" presStyleLbl="sibTrans2D1" presStyleIdx="1" presStyleCnt="3"/>
      <dgm:spPr/>
    </dgm:pt>
    <dgm:pt modelId="{48B1066F-7D4C-4B86-9EE9-C9A2E1DAD428}" type="pres">
      <dgm:prSet presAssocID="{EFAABBF0-1D33-4EC7-81A9-0E770C1BD206}" presName="node" presStyleLbl="node1" presStyleIdx="2" presStyleCnt="4">
        <dgm:presLayoutVars>
          <dgm:bulletEnabled val="1"/>
        </dgm:presLayoutVars>
      </dgm:prSet>
      <dgm:spPr/>
    </dgm:pt>
    <dgm:pt modelId="{B992CD5A-654E-4462-A36E-0867C280207F}" type="pres">
      <dgm:prSet presAssocID="{BDFA404C-C3DC-45E9-9DF7-EA0D02F38A39}" presName="sibTrans" presStyleLbl="sibTrans2D1" presStyleIdx="2" presStyleCnt="3"/>
      <dgm:spPr/>
    </dgm:pt>
    <dgm:pt modelId="{F9E8A4BF-C29C-4781-ABC5-7515A655DF54}" type="pres">
      <dgm:prSet presAssocID="{BDFA404C-C3DC-45E9-9DF7-EA0D02F38A39}" presName="connectorText" presStyleLbl="sibTrans2D1" presStyleIdx="2" presStyleCnt="3"/>
      <dgm:spPr/>
    </dgm:pt>
    <dgm:pt modelId="{4F7E0943-6C3E-46DF-97A0-24F1A7F131F9}" type="pres">
      <dgm:prSet presAssocID="{0765070D-DEF4-4BCF-98F4-B8CF806616A6}" presName="node" presStyleLbl="node1" presStyleIdx="3" presStyleCnt="4">
        <dgm:presLayoutVars>
          <dgm:bulletEnabled val="1"/>
        </dgm:presLayoutVars>
      </dgm:prSet>
      <dgm:spPr/>
    </dgm:pt>
  </dgm:ptLst>
  <dgm:cxnLst>
    <dgm:cxn modelId="{24EE1415-9020-4302-A1D0-88C4C6AD6245}" srcId="{0D989B68-449B-473C-9D5B-D1594861362B}" destId="{D2F1C0F4-3C69-4280-828C-B5CE51558A3F}" srcOrd="1" destOrd="0" parTransId="{A0E1DCB5-9D10-4D29-B4B7-5ECCCF0A4E6B}" sibTransId="{F5496655-9BD1-4BB0-8862-C83B255453E5}"/>
    <dgm:cxn modelId="{6934EA17-2685-4A84-B65D-B2CF39414876}" type="presOf" srcId="{9CB6F6D7-9609-42DB-861E-2F4005B280F7}" destId="{50DECC60-CA85-4412-9B8A-0DCC7B336235}" srcOrd="1" destOrd="0" presId="urn:microsoft.com/office/officeart/2005/8/layout/process2"/>
    <dgm:cxn modelId="{1694AD32-1515-4631-B30E-393D47C8A147}" type="presOf" srcId="{0765070D-DEF4-4BCF-98F4-B8CF806616A6}" destId="{4F7E0943-6C3E-46DF-97A0-24F1A7F131F9}" srcOrd="0" destOrd="0" presId="urn:microsoft.com/office/officeart/2005/8/layout/process2"/>
    <dgm:cxn modelId="{64A2715B-A097-44A2-8F23-69DA0BE7FB25}" type="presOf" srcId="{BDFA404C-C3DC-45E9-9DF7-EA0D02F38A39}" destId="{F9E8A4BF-C29C-4781-ABC5-7515A655DF54}" srcOrd="1" destOrd="0" presId="urn:microsoft.com/office/officeart/2005/8/layout/process2"/>
    <dgm:cxn modelId="{B9E15B46-7DAD-4364-9534-857D455FFA68}" srcId="{0D989B68-449B-473C-9D5B-D1594861362B}" destId="{A3F9A871-F9FB-4346-A3FB-ADC801F22D37}" srcOrd="0" destOrd="0" parTransId="{7EEFC190-425A-4A72-8B3E-2C65A8E7F506}" sibTransId="{9CB6F6D7-9609-42DB-861E-2F4005B280F7}"/>
    <dgm:cxn modelId="{E3EA564C-13C0-420D-9E9B-CBE4715C78A2}" srcId="{0D989B68-449B-473C-9D5B-D1594861362B}" destId="{EFAABBF0-1D33-4EC7-81A9-0E770C1BD206}" srcOrd="2" destOrd="0" parTransId="{C044ADDB-7F24-4E9B-A824-EDFF8D288003}" sibTransId="{BDFA404C-C3DC-45E9-9DF7-EA0D02F38A39}"/>
    <dgm:cxn modelId="{8D107C99-AD50-4BDB-A291-DA2E2E873861}" type="presOf" srcId="{0D989B68-449B-473C-9D5B-D1594861362B}" destId="{E21B0CCA-D97D-46F6-BFCF-8375637CFC45}" srcOrd="0" destOrd="0" presId="urn:microsoft.com/office/officeart/2005/8/layout/process2"/>
    <dgm:cxn modelId="{8D31ADA4-B2C7-4E60-A474-DA688308569E}" type="presOf" srcId="{D2F1C0F4-3C69-4280-828C-B5CE51558A3F}" destId="{3E2E7864-DED0-4047-B3FF-822EF1465CC3}" srcOrd="0" destOrd="0" presId="urn:microsoft.com/office/officeart/2005/8/layout/process2"/>
    <dgm:cxn modelId="{F616F9AA-342B-4B66-A1C6-7A7398175674}" type="presOf" srcId="{F5496655-9BD1-4BB0-8862-C83B255453E5}" destId="{B09A6F05-F296-4311-87A0-041DC71E24BE}" srcOrd="0" destOrd="0" presId="urn:microsoft.com/office/officeart/2005/8/layout/process2"/>
    <dgm:cxn modelId="{8BC985C9-BDB6-4ADB-B0FA-932F1386F941}" type="presOf" srcId="{A3F9A871-F9FB-4346-A3FB-ADC801F22D37}" destId="{4652B401-F429-4408-96BE-1BDB4CB515BE}" srcOrd="0" destOrd="0" presId="urn:microsoft.com/office/officeart/2005/8/layout/process2"/>
    <dgm:cxn modelId="{9B19BACC-14FD-4768-BE37-EE1BFF10736F}" type="presOf" srcId="{9CB6F6D7-9609-42DB-861E-2F4005B280F7}" destId="{65694AC8-6F46-41A0-9B70-318F81BA4EE6}" srcOrd="0" destOrd="0" presId="urn:microsoft.com/office/officeart/2005/8/layout/process2"/>
    <dgm:cxn modelId="{C6709BD6-C749-41BC-96BA-CA79FF34C1A4}" type="presOf" srcId="{EFAABBF0-1D33-4EC7-81A9-0E770C1BD206}" destId="{48B1066F-7D4C-4B86-9EE9-C9A2E1DAD428}" srcOrd="0" destOrd="0" presId="urn:microsoft.com/office/officeart/2005/8/layout/process2"/>
    <dgm:cxn modelId="{2A081AEB-D163-4156-AF06-382B78FD7A0E}" type="presOf" srcId="{BDFA404C-C3DC-45E9-9DF7-EA0D02F38A39}" destId="{B992CD5A-654E-4462-A36E-0867C280207F}" srcOrd="0" destOrd="0" presId="urn:microsoft.com/office/officeart/2005/8/layout/process2"/>
    <dgm:cxn modelId="{251363F7-3484-4DB7-9B19-5BDCDAFB9952}" srcId="{0D989B68-449B-473C-9D5B-D1594861362B}" destId="{0765070D-DEF4-4BCF-98F4-B8CF806616A6}" srcOrd="3" destOrd="0" parTransId="{398972FC-15F4-4CCC-B5FC-E9EDBA150559}" sibTransId="{C4CE64C3-A39A-4690-ACD2-40B225C77FB0}"/>
    <dgm:cxn modelId="{3C5883F9-3B9E-4CD3-B49F-76362256B6F8}" type="presOf" srcId="{F5496655-9BD1-4BB0-8862-C83B255453E5}" destId="{09721D17-EC7B-4E86-A2B4-35BD046EC8C7}" srcOrd="1" destOrd="0" presId="urn:microsoft.com/office/officeart/2005/8/layout/process2"/>
    <dgm:cxn modelId="{7D7C93DA-8FEE-418F-B2D6-A72287C57991}" type="presParOf" srcId="{E21B0CCA-D97D-46F6-BFCF-8375637CFC45}" destId="{4652B401-F429-4408-96BE-1BDB4CB515BE}" srcOrd="0" destOrd="0" presId="urn:microsoft.com/office/officeart/2005/8/layout/process2"/>
    <dgm:cxn modelId="{EEF16521-C8D5-451B-8942-E0E2FD2DA173}" type="presParOf" srcId="{E21B0CCA-D97D-46F6-BFCF-8375637CFC45}" destId="{65694AC8-6F46-41A0-9B70-318F81BA4EE6}" srcOrd="1" destOrd="0" presId="urn:microsoft.com/office/officeart/2005/8/layout/process2"/>
    <dgm:cxn modelId="{C764343B-95A4-4533-B44D-E993EF7A3703}" type="presParOf" srcId="{65694AC8-6F46-41A0-9B70-318F81BA4EE6}" destId="{50DECC60-CA85-4412-9B8A-0DCC7B336235}" srcOrd="0" destOrd="0" presId="urn:microsoft.com/office/officeart/2005/8/layout/process2"/>
    <dgm:cxn modelId="{CF44F0A7-125B-494E-A628-A675B8FB0CE8}" type="presParOf" srcId="{E21B0CCA-D97D-46F6-BFCF-8375637CFC45}" destId="{3E2E7864-DED0-4047-B3FF-822EF1465CC3}" srcOrd="2" destOrd="0" presId="urn:microsoft.com/office/officeart/2005/8/layout/process2"/>
    <dgm:cxn modelId="{2EABDC3C-779B-4D8A-BAA5-5D588ABA0380}" type="presParOf" srcId="{E21B0CCA-D97D-46F6-BFCF-8375637CFC45}" destId="{B09A6F05-F296-4311-87A0-041DC71E24BE}" srcOrd="3" destOrd="0" presId="urn:microsoft.com/office/officeart/2005/8/layout/process2"/>
    <dgm:cxn modelId="{7C76EB34-0B0D-4DE2-A576-1CCD3FAF340A}" type="presParOf" srcId="{B09A6F05-F296-4311-87A0-041DC71E24BE}" destId="{09721D17-EC7B-4E86-A2B4-35BD046EC8C7}" srcOrd="0" destOrd="0" presId="urn:microsoft.com/office/officeart/2005/8/layout/process2"/>
    <dgm:cxn modelId="{2490E855-89CB-4074-86F2-8313D93D00E2}" type="presParOf" srcId="{E21B0CCA-D97D-46F6-BFCF-8375637CFC45}" destId="{48B1066F-7D4C-4B86-9EE9-C9A2E1DAD428}" srcOrd="4" destOrd="0" presId="urn:microsoft.com/office/officeart/2005/8/layout/process2"/>
    <dgm:cxn modelId="{61F89A1D-547F-421D-85EC-A38438E842D1}" type="presParOf" srcId="{E21B0CCA-D97D-46F6-BFCF-8375637CFC45}" destId="{B992CD5A-654E-4462-A36E-0867C280207F}" srcOrd="5" destOrd="0" presId="urn:microsoft.com/office/officeart/2005/8/layout/process2"/>
    <dgm:cxn modelId="{29BCCB7D-97A5-40B2-A0A2-BC5D7F5DA320}" type="presParOf" srcId="{B992CD5A-654E-4462-A36E-0867C280207F}" destId="{F9E8A4BF-C29C-4781-ABC5-7515A655DF54}" srcOrd="0" destOrd="0" presId="urn:microsoft.com/office/officeart/2005/8/layout/process2"/>
    <dgm:cxn modelId="{46E0B0E3-0D35-4177-A690-EBCC1662877E}" type="presParOf" srcId="{E21B0CCA-D97D-46F6-BFCF-8375637CFC45}" destId="{4F7E0943-6C3E-46DF-97A0-24F1A7F131F9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3B0EDEC-ECBA-4C81-B7F9-63FE458FB72B}" type="doc">
      <dgm:prSet loTypeId="urn:microsoft.com/office/officeart/2008/layout/NameandTitleOrganizationalChart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1A79A01D-6952-45CF-9A11-300D6F8DD80A}">
      <dgm:prSet phldrT="[ข้อความ]" custT="1"/>
      <dgm:spPr/>
      <dgm:t>
        <a:bodyPr/>
        <a:lstStyle/>
        <a:p>
          <a:r>
            <a:rPr lang="th-TH" sz="1800"/>
            <a:t>ปลัดเทศบาลตำบลคำก้าว</a:t>
          </a:r>
        </a:p>
      </dgm:t>
    </dgm:pt>
    <dgm:pt modelId="{97FD2962-4854-4C78-860C-46734FC6DE61}" type="parTrans" cxnId="{2369F01A-5F36-4992-A730-38094F4E6224}">
      <dgm:prSet/>
      <dgm:spPr/>
      <dgm:t>
        <a:bodyPr/>
        <a:lstStyle/>
        <a:p>
          <a:endParaRPr lang="th-TH"/>
        </a:p>
      </dgm:t>
    </dgm:pt>
    <dgm:pt modelId="{6EC8FC4E-395A-4B94-9C91-E4B90BCBCBE7}" type="sibTrans" cxnId="{2369F01A-5F36-4992-A730-38094F4E6224}">
      <dgm:prSet/>
      <dgm:spPr/>
      <dgm:t>
        <a:bodyPr/>
        <a:lstStyle/>
        <a:p>
          <a:endParaRPr lang="th-TH"/>
        </a:p>
      </dgm:t>
    </dgm:pt>
    <dgm:pt modelId="{21ABD904-C7C8-4017-B10F-3EFADDD81AF2}" type="asst">
      <dgm:prSet phldrT="[ข้อความ]" custT="1"/>
      <dgm:spPr/>
      <dgm:t>
        <a:bodyPr/>
        <a:lstStyle/>
        <a:p>
          <a:r>
            <a:rPr lang="th-TH" sz="1600"/>
            <a:t>หน่วยตรวจสอบภายใน</a:t>
          </a:r>
        </a:p>
      </dgm:t>
    </dgm:pt>
    <dgm:pt modelId="{994684C2-E439-44DD-ACE5-267156D4C936}" type="parTrans" cxnId="{0539F86B-7957-4D96-AC8C-086805C4B4BC}">
      <dgm:prSet/>
      <dgm:spPr/>
      <dgm:t>
        <a:bodyPr/>
        <a:lstStyle/>
        <a:p>
          <a:endParaRPr lang="th-TH"/>
        </a:p>
      </dgm:t>
    </dgm:pt>
    <dgm:pt modelId="{59BD098E-C822-4FE8-8803-0EE52353FF3D}" type="sibTrans" cxnId="{0539F86B-7957-4D96-AC8C-086805C4B4BC}">
      <dgm:prSet/>
      <dgm:spPr/>
      <dgm:t>
        <a:bodyPr/>
        <a:lstStyle/>
        <a:p>
          <a:endParaRPr lang="th-TH"/>
        </a:p>
      </dgm:t>
    </dgm:pt>
    <dgm:pt modelId="{65F0A564-DC98-4625-B106-8580BF91F929}">
      <dgm:prSet phldrT="[ข้อความ]"/>
      <dgm:spPr/>
      <dgm:t>
        <a:bodyPr/>
        <a:lstStyle/>
        <a:p>
          <a:r>
            <a:rPr lang="th-TH"/>
            <a:t>สำนักงานปลัด</a:t>
          </a:r>
        </a:p>
        <a:p>
          <a:r>
            <a:rPr lang="th-TH"/>
            <a:t>(นักบริหารงานทั่วไป  ระดับต้น)</a:t>
          </a:r>
        </a:p>
      </dgm:t>
    </dgm:pt>
    <dgm:pt modelId="{6F741286-FA98-4EAE-B50F-A443DBDBF764}" type="parTrans" cxnId="{ACAB6DBD-A375-469B-AD6B-C5A73D8D0D12}">
      <dgm:prSet/>
      <dgm:spPr/>
      <dgm:t>
        <a:bodyPr/>
        <a:lstStyle/>
        <a:p>
          <a:endParaRPr lang="th-TH"/>
        </a:p>
      </dgm:t>
    </dgm:pt>
    <dgm:pt modelId="{AD5142D0-97AB-49F7-B1B9-2E11AA6FAA93}" type="sibTrans" cxnId="{ACAB6DBD-A375-469B-AD6B-C5A73D8D0D12}">
      <dgm:prSet custT="1"/>
      <dgm:spPr/>
      <dgm:t>
        <a:bodyPr/>
        <a:lstStyle/>
        <a:p>
          <a:pPr algn="l"/>
          <a:r>
            <a:rPr lang="th-TH" sz="1400"/>
            <a:t>-งานบริหารทั่วไป</a:t>
          </a:r>
        </a:p>
        <a:p>
          <a:pPr algn="l"/>
          <a:r>
            <a:rPr lang="th-TH" sz="1400"/>
            <a:t>-งานนโยบายและแผน</a:t>
          </a:r>
        </a:p>
        <a:p>
          <a:pPr algn="l"/>
          <a:r>
            <a:rPr lang="th-TH" sz="1400"/>
            <a:t>-งานกฏหมาย</a:t>
          </a:r>
        </a:p>
        <a:p>
          <a:pPr algn="l"/>
          <a:r>
            <a:rPr lang="th-TH" sz="1400"/>
            <a:t>-งานป้องกันฯ</a:t>
          </a:r>
        </a:p>
        <a:p>
          <a:pPr algn="l"/>
          <a:r>
            <a:rPr lang="th-TH" sz="1400"/>
            <a:t>-งานกิจการสภาฯ</a:t>
          </a:r>
        </a:p>
        <a:p>
          <a:pPr algn="l"/>
          <a:r>
            <a:rPr lang="th-TH" sz="1400"/>
            <a:t>-งานส่งเสริมการเกษตร</a:t>
          </a:r>
        </a:p>
        <a:p>
          <a:pPr algn="l"/>
          <a:r>
            <a:rPr lang="th-TH" sz="1400"/>
            <a:t>-งานพัฒนาชุมชน</a:t>
          </a:r>
        </a:p>
        <a:p>
          <a:pPr algn="l"/>
          <a:r>
            <a:rPr lang="th-TH" sz="1400"/>
            <a:t>-งานสาธารณสุขฯ</a:t>
          </a:r>
        </a:p>
      </dgm:t>
    </dgm:pt>
    <dgm:pt modelId="{46E99CF2-40A2-4012-8A04-E96329F2202F}">
      <dgm:prSet phldrT="[ข้อความ]"/>
      <dgm:spPr/>
      <dgm:t>
        <a:bodyPr/>
        <a:lstStyle/>
        <a:p>
          <a:r>
            <a:rPr lang="th-TH"/>
            <a:t>กองคลัง</a:t>
          </a:r>
        </a:p>
        <a:p>
          <a:r>
            <a:rPr lang="th-TH"/>
            <a:t>(นักบริหารงานคลัง  ระดับต้น)</a:t>
          </a:r>
        </a:p>
      </dgm:t>
    </dgm:pt>
    <dgm:pt modelId="{02095D5F-45F7-40E9-9907-5BA845AD56B6}" type="parTrans" cxnId="{B03ADAEA-6A64-4C50-A5B7-5793EA727AAA}">
      <dgm:prSet/>
      <dgm:spPr/>
      <dgm:t>
        <a:bodyPr/>
        <a:lstStyle/>
        <a:p>
          <a:endParaRPr lang="th-TH"/>
        </a:p>
      </dgm:t>
    </dgm:pt>
    <dgm:pt modelId="{16CA294F-0D83-4E7E-BF50-D307E97E30F2}" type="sibTrans" cxnId="{B03ADAEA-6A64-4C50-A5B7-5793EA727AAA}">
      <dgm:prSet/>
      <dgm:spPr/>
      <dgm:t>
        <a:bodyPr/>
        <a:lstStyle/>
        <a:p>
          <a:pPr algn="l"/>
          <a:r>
            <a:rPr lang="th-TH"/>
            <a:t>-งานบริหารงานทั่วไป</a:t>
          </a:r>
        </a:p>
        <a:p>
          <a:pPr algn="l"/>
          <a:r>
            <a:rPr lang="th-TH"/>
            <a:t>-งานการเงินและบัญชี</a:t>
          </a:r>
        </a:p>
        <a:p>
          <a:pPr algn="l"/>
          <a:r>
            <a:rPr lang="th-TH"/>
            <a:t>-งานพัฒนาและจัดเก็บรายได้</a:t>
          </a:r>
        </a:p>
        <a:p>
          <a:pPr algn="l"/>
          <a:r>
            <a:rPr lang="th-TH"/>
            <a:t>-งานทะเบียบทรัพย์สินและพัสดุ</a:t>
          </a:r>
        </a:p>
      </dgm:t>
    </dgm:pt>
    <dgm:pt modelId="{6CD3D79D-01BF-416F-BDAA-295AFE34EAAF}">
      <dgm:prSet phldrT="[ข้อความ]" custT="1"/>
      <dgm:spPr/>
      <dgm:t>
        <a:bodyPr/>
        <a:lstStyle/>
        <a:p>
          <a:r>
            <a:rPr lang="th-TH" sz="1200"/>
            <a:t>กองช่าง</a:t>
          </a:r>
        </a:p>
        <a:p>
          <a:r>
            <a:rPr lang="th-TH" sz="1200"/>
            <a:t>(นัก</a:t>
          </a:r>
          <a:r>
            <a:rPr lang="th-TH" sz="1600"/>
            <a:t>บริหารงาน</a:t>
          </a:r>
          <a:r>
            <a:rPr lang="th-TH" sz="1200"/>
            <a:t>ช่าง  ระดับต้น)</a:t>
          </a:r>
        </a:p>
      </dgm:t>
    </dgm:pt>
    <dgm:pt modelId="{7DE8A6AA-C07B-449F-9B5E-508658333198}" type="parTrans" cxnId="{B6D1FB4B-B1FD-4FD6-9DD5-8FF550366C93}">
      <dgm:prSet/>
      <dgm:spPr/>
      <dgm:t>
        <a:bodyPr/>
        <a:lstStyle/>
        <a:p>
          <a:endParaRPr lang="th-TH"/>
        </a:p>
      </dgm:t>
    </dgm:pt>
    <dgm:pt modelId="{20D8A202-AE5A-402A-AF60-1FC8DA6369E3}" type="sibTrans" cxnId="{B6D1FB4B-B1FD-4FD6-9DD5-8FF550366C93}">
      <dgm:prSet/>
      <dgm:spPr/>
      <dgm:t>
        <a:bodyPr/>
        <a:lstStyle/>
        <a:p>
          <a:pPr algn="l"/>
          <a:r>
            <a:rPr lang="th-TH"/>
            <a:t>-งานบริหารงานทั่วไป</a:t>
          </a:r>
        </a:p>
        <a:p>
          <a:pPr algn="l"/>
          <a:r>
            <a:rPr lang="th-TH"/>
            <a:t>-งานก่อสร้าง  ออกแบบและควบคุม</a:t>
          </a:r>
        </a:p>
        <a:p>
          <a:pPr algn="l"/>
          <a:r>
            <a:rPr lang="th-TH"/>
            <a:t>-งานสาธารณูปโภคและผังเมือง</a:t>
          </a:r>
        </a:p>
      </dgm:t>
    </dgm:pt>
    <dgm:pt modelId="{0F52D90F-365A-496E-B2B0-8D1030DF01C9}">
      <dgm:prSet custT="1"/>
      <dgm:spPr/>
      <dgm:t>
        <a:bodyPr/>
        <a:lstStyle/>
        <a:p>
          <a:r>
            <a:rPr lang="th-TH" sz="1200"/>
            <a:t>กองการศึกษา  ศาสนา</a:t>
          </a:r>
          <a:r>
            <a:rPr lang="th-TH" sz="1600"/>
            <a:t>และ</a:t>
          </a:r>
          <a:r>
            <a:rPr lang="th-TH" sz="1200"/>
            <a:t>วัฒนธรรม</a:t>
          </a:r>
        </a:p>
        <a:p>
          <a:r>
            <a:rPr lang="th-TH" sz="1200"/>
            <a:t>(นักบริหารงานการศึกษา  ระดับต้น)</a:t>
          </a:r>
        </a:p>
      </dgm:t>
    </dgm:pt>
    <dgm:pt modelId="{CA8EFE7E-1A82-4F34-B17C-C18BBB6DCCD6}" type="parTrans" cxnId="{4213C4B0-6059-40A4-B1AF-E0D0656D3E7A}">
      <dgm:prSet/>
      <dgm:spPr/>
      <dgm:t>
        <a:bodyPr/>
        <a:lstStyle/>
        <a:p>
          <a:endParaRPr lang="th-TH"/>
        </a:p>
      </dgm:t>
    </dgm:pt>
    <dgm:pt modelId="{2D1F3D1D-6445-45FA-96F6-D77FAB8E2B1E}" type="sibTrans" cxnId="{4213C4B0-6059-40A4-B1AF-E0D0656D3E7A}">
      <dgm:prSet/>
      <dgm:spPr/>
      <dgm:t>
        <a:bodyPr/>
        <a:lstStyle/>
        <a:p>
          <a:pPr algn="l"/>
          <a:r>
            <a:rPr lang="th-TH"/>
            <a:t>-งานบริหารงานทั่วไป</a:t>
          </a:r>
        </a:p>
        <a:p>
          <a:pPr algn="l"/>
          <a:r>
            <a:rPr lang="th-TH"/>
            <a:t>-งานบริหารการศึกษา</a:t>
          </a:r>
        </a:p>
        <a:p>
          <a:pPr algn="l"/>
          <a:r>
            <a:rPr lang="th-TH"/>
            <a:t>-งานส่งเสริมการศึกษา   ศาสนาวัฒนธรรมและนันทนาการ</a:t>
          </a:r>
        </a:p>
      </dgm:t>
    </dgm:pt>
    <dgm:pt modelId="{2F47DCDF-E4C8-439B-9415-149783744274}" type="pres">
      <dgm:prSet presAssocID="{E3B0EDEC-ECBA-4C81-B7F9-63FE458FB72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E1C9A3F-502A-43B1-BA46-ECEEE14FE3CC}" type="pres">
      <dgm:prSet presAssocID="{1A79A01D-6952-45CF-9A11-300D6F8DD80A}" presName="hierRoot1" presStyleCnt="0">
        <dgm:presLayoutVars>
          <dgm:hierBranch val="init"/>
        </dgm:presLayoutVars>
      </dgm:prSet>
      <dgm:spPr/>
    </dgm:pt>
    <dgm:pt modelId="{2DEE286D-24B9-4B65-8C24-883300CADF29}" type="pres">
      <dgm:prSet presAssocID="{1A79A01D-6952-45CF-9A11-300D6F8DD80A}" presName="rootComposite1" presStyleCnt="0"/>
      <dgm:spPr/>
    </dgm:pt>
    <dgm:pt modelId="{188950BC-E4D5-4FB5-A097-E901B7A9F465}" type="pres">
      <dgm:prSet presAssocID="{1A79A01D-6952-45CF-9A11-300D6F8DD80A}" presName="rootText1" presStyleLbl="node0" presStyleIdx="0" presStyleCnt="1" custScaleX="152854" custScaleY="90690">
        <dgm:presLayoutVars>
          <dgm:chMax/>
          <dgm:chPref val="3"/>
        </dgm:presLayoutVars>
      </dgm:prSet>
      <dgm:spPr/>
    </dgm:pt>
    <dgm:pt modelId="{7871B7CC-22A3-4DC2-AEB8-88A8C942E6C4}" type="pres">
      <dgm:prSet presAssocID="{1A79A01D-6952-45CF-9A11-300D6F8DD80A}" presName="titleText1" presStyleLbl="fgAcc0" presStyleIdx="0" presStyleCnt="1" custFlipVert="1" custFlipHor="1" custScaleX="3764" custScaleY="19887">
        <dgm:presLayoutVars>
          <dgm:chMax val="0"/>
          <dgm:chPref val="0"/>
        </dgm:presLayoutVars>
      </dgm:prSet>
      <dgm:spPr/>
    </dgm:pt>
    <dgm:pt modelId="{3A81C254-E4EC-4E0D-908A-009CB45A2653}" type="pres">
      <dgm:prSet presAssocID="{1A79A01D-6952-45CF-9A11-300D6F8DD80A}" presName="rootConnector1" presStyleLbl="node1" presStyleIdx="0" presStyleCnt="4"/>
      <dgm:spPr/>
    </dgm:pt>
    <dgm:pt modelId="{E701E6B2-503E-41CF-B3E2-C86FC517CF98}" type="pres">
      <dgm:prSet presAssocID="{1A79A01D-6952-45CF-9A11-300D6F8DD80A}" presName="hierChild2" presStyleCnt="0"/>
      <dgm:spPr/>
    </dgm:pt>
    <dgm:pt modelId="{675014AC-9558-4692-99A6-33CC30E55211}" type="pres">
      <dgm:prSet presAssocID="{6F741286-FA98-4EAE-B50F-A443DBDBF764}" presName="Name37" presStyleLbl="parChTrans1D2" presStyleIdx="0" presStyleCnt="5"/>
      <dgm:spPr/>
    </dgm:pt>
    <dgm:pt modelId="{022857D6-38AF-4EFC-B9DA-70103854D0C0}" type="pres">
      <dgm:prSet presAssocID="{65F0A564-DC98-4625-B106-8580BF91F929}" presName="hierRoot2" presStyleCnt="0">
        <dgm:presLayoutVars>
          <dgm:hierBranch val="init"/>
        </dgm:presLayoutVars>
      </dgm:prSet>
      <dgm:spPr/>
    </dgm:pt>
    <dgm:pt modelId="{7C151485-6055-4BA8-B086-78BB9A333CE1}" type="pres">
      <dgm:prSet presAssocID="{65F0A564-DC98-4625-B106-8580BF91F929}" presName="rootComposite" presStyleCnt="0"/>
      <dgm:spPr/>
    </dgm:pt>
    <dgm:pt modelId="{8AC8F67F-CFBE-4A7C-8866-30B48DAA1A41}" type="pres">
      <dgm:prSet presAssocID="{65F0A564-DC98-4625-B106-8580BF91F929}" presName="rootText" presStyleLbl="node1" presStyleIdx="0" presStyleCnt="4" custLinFactY="-30180" custLinFactNeighborX="4484" custLinFactNeighborY="-100000">
        <dgm:presLayoutVars>
          <dgm:chMax/>
          <dgm:chPref val="3"/>
        </dgm:presLayoutVars>
      </dgm:prSet>
      <dgm:spPr/>
    </dgm:pt>
    <dgm:pt modelId="{3EA7DD44-C4E7-4622-B3CC-B3DEFD8D8F5A}" type="pres">
      <dgm:prSet presAssocID="{65F0A564-DC98-4625-B106-8580BF91F929}" presName="titleText2" presStyleLbl="fgAcc1" presStyleIdx="0" presStyleCnt="4" custScaleX="100360" custScaleY="1089283" custLinFactY="100000" custLinFactNeighborX="-12932" custLinFactNeighborY="180059">
        <dgm:presLayoutVars>
          <dgm:chMax val="0"/>
          <dgm:chPref val="0"/>
        </dgm:presLayoutVars>
      </dgm:prSet>
      <dgm:spPr/>
    </dgm:pt>
    <dgm:pt modelId="{50B9F4D7-3CF6-4FB4-B6EA-C0C6900B0344}" type="pres">
      <dgm:prSet presAssocID="{65F0A564-DC98-4625-B106-8580BF91F929}" presName="rootConnector" presStyleLbl="node2" presStyleIdx="0" presStyleCnt="0"/>
      <dgm:spPr/>
    </dgm:pt>
    <dgm:pt modelId="{CFE55FC7-2AB8-4490-9B73-66AD6711CD8D}" type="pres">
      <dgm:prSet presAssocID="{65F0A564-DC98-4625-B106-8580BF91F929}" presName="hierChild4" presStyleCnt="0"/>
      <dgm:spPr/>
    </dgm:pt>
    <dgm:pt modelId="{BEB88D6F-42EC-4F43-8A56-2893C80BB8E0}" type="pres">
      <dgm:prSet presAssocID="{65F0A564-DC98-4625-B106-8580BF91F929}" presName="hierChild5" presStyleCnt="0"/>
      <dgm:spPr/>
    </dgm:pt>
    <dgm:pt modelId="{41F7570F-B089-4162-910D-A131F5F35F4B}" type="pres">
      <dgm:prSet presAssocID="{02095D5F-45F7-40E9-9907-5BA845AD56B6}" presName="Name37" presStyleLbl="parChTrans1D2" presStyleIdx="1" presStyleCnt="5"/>
      <dgm:spPr/>
    </dgm:pt>
    <dgm:pt modelId="{57EADF21-23E2-4710-833A-C8CEEB7450FD}" type="pres">
      <dgm:prSet presAssocID="{46E99CF2-40A2-4012-8A04-E96329F2202F}" presName="hierRoot2" presStyleCnt="0">
        <dgm:presLayoutVars>
          <dgm:hierBranch val="init"/>
        </dgm:presLayoutVars>
      </dgm:prSet>
      <dgm:spPr/>
    </dgm:pt>
    <dgm:pt modelId="{154F91FB-E83B-43EE-BF23-714CF40607D5}" type="pres">
      <dgm:prSet presAssocID="{46E99CF2-40A2-4012-8A04-E96329F2202F}" presName="rootComposite" presStyleCnt="0"/>
      <dgm:spPr/>
    </dgm:pt>
    <dgm:pt modelId="{AF27D373-863A-41A2-8686-7655C478905A}" type="pres">
      <dgm:prSet presAssocID="{46E99CF2-40A2-4012-8A04-E96329F2202F}" presName="rootText" presStyleLbl="node1" presStyleIdx="1" presStyleCnt="4" custLinFactNeighborX="-760" custLinFactNeighborY="-56414">
        <dgm:presLayoutVars>
          <dgm:chMax/>
          <dgm:chPref val="3"/>
        </dgm:presLayoutVars>
      </dgm:prSet>
      <dgm:spPr/>
    </dgm:pt>
    <dgm:pt modelId="{D77036B7-C363-4EB9-B7CD-17A5C13C9591}" type="pres">
      <dgm:prSet presAssocID="{46E99CF2-40A2-4012-8A04-E96329F2202F}" presName="titleText2" presStyleLbl="fgAcc1" presStyleIdx="1" presStyleCnt="4" custScaleX="107210" custScaleY="641974" custLinFactY="100000" custLinFactNeighborX="-24693" custLinFactNeighborY="140560">
        <dgm:presLayoutVars>
          <dgm:chMax val="0"/>
          <dgm:chPref val="0"/>
        </dgm:presLayoutVars>
      </dgm:prSet>
      <dgm:spPr/>
    </dgm:pt>
    <dgm:pt modelId="{7A9B5E58-5D37-499B-8743-AC3117D87B68}" type="pres">
      <dgm:prSet presAssocID="{46E99CF2-40A2-4012-8A04-E96329F2202F}" presName="rootConnector" presStyleLbl="node2" presStyleIdx="0" presStyleCnt="0"/>
      <dgm:spPr/>
    </dgm:pt>
    <dgm:pt modelId="{CF3129E8-4B43-4DD6-AAA5-443FD5325C7C}" type="pres">
      <dgm:prSet presAssocID="{46E99CF2-40A2-4012-8A04-E96329F2202F}" presName="hierChild4" presStyleCnt="0"/>
      <dgm:spPr/>
    </dgm:pt>
    <dgm:pt modelId="{A7755ED0-81F5-4DE9-B2F8-86B4C40964B4}" type="pres">
      <dgm:prSet presAssocID="{46E99CF2-40A2-4012-8A04-E96329F2202F}" presName="hierChild5" presStyleCnt="0"/>
      <dgm:spPr/>
    </dgm:pt>
    <dgm:pt modelId="{D8D7EEAC-2F77-4A46-9BA7-DBD3E5C166BD}" type="pres">
      <dgm:prSet presAssocID="{7DE8A6AA-C07B-449F-9B5E-508658333198}" presName="Name37" presStyleLbl="parChTrans1D2" presStyleIdx="2" presStyleCnt="5"/>
      <dgm:spPr/>
    </dgm:pt>
    <dgm:pt modelId="{F414A0E7-C773-4092-9E8F-E1A1CDBC30C5}" type="pres">
      <dgm:prSet presAssocID="{6CD3D79D-01BF-416F-BDAA-295AFE34EAAF}" presName="hierRoot2" presStyleCnt="0">
        <dgm:presLayoutVars>
          <dgm:hierBranch val="init"/>
        </dgm:presLayoutVars>
      </dgm:prSet>
      <dgm:spPr/>
    </dgm:pt>
    <dgm:pt modelId="{7C17DABB-898B-4B9D-BE98-72D7BAB8C4CD}" type="pres">
      <dgm:prSet presAssocID="{6CD3D79D-01BF-416F-BDAA-295AFE34EAAF}" presName="rootComposite" presStyleCnt="0"/>
      <dgm:spPr/>
    </dgm:pt>
    <dgm:pt modelId="{540BD5CF-61F2-43C2-B686-6B41D9C7D026}" type="pres">
      <dgm:prSet presAssocID="{6CD3D79D-01BF-416F-BDAA-295AFE34EAAF}" presName="rootText" presStyleLbl="node1" presStyleIdx="2" presStyleCnt="4" custLinFactNeighborX="-2248" custLinFactNeighborY="-49202">
        <dgm:presLayoutVars>
          <dgm:chMax/>
          <dgm:chPref val="3"/>
        </dgm:presLayoutVars>
      </dgm:prSet>
      <dgm:spPr/>
    </dgm:pt>
    <dgm:pt modelId="{13565FEC-AB7B-474B-A2C5-3DA63345B0D2}" type="pres">
      <dgm:prSet presAssocID="{6CD3D79D-01BF-416F-BDAA-295AFE34EAAF}" presName="titleText2" presStyleLbl="fgAcc1" presStyleIdx="2" presStyleCnt="4" custScaleX="113003" custScaleY="549187" custLinFactY="58923" custLinFactNeighborX="-19204" custLinFactNeighborY="100000">
        <dgm:presLayoutVars>
          <dgm:chMax val="0"/>
          <dgm:chPref val="0"/>
        </dgm:presLayoutVars>
      </dgm:prSet>
      <dgm:spPr/>
    </dgm:pt>
    <dgm:pt modelId="{5398CF41-64B1-4F75-803F-52061EE0A367}" type="pres">
      <dgm:prSet presAssocID="{6CD3D79D-01BF-416F-BDAA-295AFE34EAAF}" presName="rootConnector" presStyleLbl="node2" presStyleIdx="0" presStyleCnt="0"/>
      <dgm:spPr/>
    </dgm:pt>
    <dgm:pt modelId="{F243409E-2D5D-4909-82EE-1CB5654B9FC8}" type="pres">
      <dgm:prSet presAssocID="{6CD3D79D-01BF-416F-BDAA-295AFE34EAAF}" presName="hierChild4" presStyleCnt="0"/>
      <dgm:spPr/>
    </dgm:pt>
    <dgm:pt modelId="{A5C2AE6F-4A56-4015-A313-61C58246DA8F}" type="pres">
      <dgm:prSet presAssocID="{6CD3D79D-01BF-416F-BDAA-295AFE34EAAF}" presName="hierChild5" presStyleCnt="0"/>
      <dgm:spPr/>
    </dgm:pt>
    <dgm:pt modelId="{DC76E60C-0CCD-4210-865F-1F37EF125186}" type="pres">
      <dgm:prSet presAssocID="{CA8EFE7E-1A82-4F34-B17C-C18BBB6DCCD6}" presName="Name37" presStyleLbl="parChTrans1D2" presStyleIdx="3" presStyleCnt="5"/>
      <dgm:spPr/>
    </dgm:pt>
    <dgm:pt modelId="{18DF9824-A8AB-4326-BE00-52ED2B638FCC}" type="pres">
      <dgm:prSet presAssocID="{0F52D90F-365A-496E-B2B0-8D1030DF01C9}" presName="hierRoot2" presStyleCnt="0">
        <dgm:presLayoutVars>
          <dgm:hierBranch val="init"/>
        </dgm:presLayoutVars>
      </dgm:prSet>
      <dgm:spPr/>
    </dgm:pt>
    <dgm:pt modelId="{C08397A7-B818-4445-B36E-21D1B0DF8FC2}" type="pres">
      <dgm:prSet presAssocID="{0F52D90F-365A-496E-B2B0-8D1030DF01C9}" presName="rootComposite" presStyleCnt="0"/>
      <dgm:spPr/>
    </dgm:pt>
    <dgm:pt modelId="{F51D12B5-B5E7-4213-99C6-5871AAEB2E40}" type="pres">
      <dgm:prSet presAssocID="{0F52D90F-365A-496E-B2B0-8D1030DF01C9}" presName="rootText" presStyleLbl="node1" presStyleIdx="3" presStyleCnt="4" custLinFactNeighborX="-749" custLinFactNeighborY="-50650">
        <dgm:presLayoutVars>
          <dgm:chMax/>
          <dgm:chPref val="3"/>
        </dgm:presLayoutVars>
      </dgm:prSet>
      <dgm:spPr/>
    </dgm:pt>
    <dgm:pt modelId="{3DA560B8-1BE3-4CB3-9A9F-08F270309263}" type="pres">
      <dgm:prSet presAssocID="{0F52D90F-365A-496E-B2B0-8D1030DF01C9}" presName="titleText2" presStyleLbl="fgAcc1" presStyleIdx="3" presStyleCnt="4" custScaleX="115499" custScaleY="593892" custLinFactY="72592" custLinFactNeighborX="-14054" custLinFactNeighborY="100000">
        <dgm:presLayoutVars>
          <dgm:chMax val="0"/>
          <dgm:chPref val="0"/>
        </dgm:presLayoutVars>
      </dgm:prSet>
      <dgm:spPr/>
    </dgm:pt>
    <dgm:pt modelId="{3E980D18-BB02-4A8F-B709-E0C7F90C7214}" type="pres">
      <dgm:prSet presAssocID="{0F52D90F-365A-496E-B2B0-8D1030DF01C9}" presName="rootConnector" presStyleLbl="node2" presStyleIdx="0" presStyleCnt="0"/>
      <dgm:spPr/>
    </dgm:pt>
    <dgm:pt modelId="{D2DA6FDA-FE1C-4682-ABE9-7EDB2CE5C644}" type="pres">
      <dgm:prSet presAssocID="{0F52D90F-365A-496E-B2B0-8D1030DF01C9}" presName="hierChild4" presStyleCnt="0"/>
      <dgm:spPr/>
    </dgm:pt>
    <dgm:pt modelId="{A0308C07-BFD6-4998-97F2-A4D9E62990AB}" type="pres">
      <dgm:prSet presAssocID="{0F52D90F-365A-496E-B2B0-8D1030DF01C9}" presName="hierChild5" presStyleCnt="0"/>
      <dgm:spPr/>
    </dgm:pt>
    <dgm:pt modelId="{156E38A4-E364-4A14-9D5A-77DC241B3080}" type="pres">
      <dgm:prSet presAssocID="{1A79A01D-6952-45CF-9A11-300D6F8DD80A}" presName="hierChild3" presStyleCnt="0"/>
      <dgm:spPr/>
    </dgm:pt>
    <dgm:pt modelId="{A451828A-2E79-430C-8595-A32D037A4E09}" type="pres">
      <dgm:prSet presAssocID="{994684C2-E439-44DD-ACE5-267156D4C936}" presName="Name96" presStyleLbl="parChTrans1D2" presStyleIdx="4" presStyleCnt="5"/>
      <dgm:spPr/>
    </dgm:pt>
    <dgm:pt modelId="{5CB689B9-0181-4E1A-9CA3-7D158F74A777}" type="pres">
      <dgm:prSet presAssocID="{21ABD904-C7C8-4017-B10F-3EFADDD81AF2}" presName="hierRoot3" presStyleCnt="0">
        <dgm:presLayoutVars>
          <dgm:hierBranch val="init"/>
        </dgm:presLayoutVars>
      </dgm:prSet>
      <dgm:spPr/>
    </dgm:pt>
    <dgm:pt modelId="{D3577174-3D0E-4EC5-8957-A28C630EC356}" type="pres">
      <dgm:prSet presAssocID="{21ABD904-C7C8-4017-B10F-3EFADDD81AF2}" presName="rootComposite3" presStyleCnt="0"/>
      <dgm:spPr/>
    </dgm:pt>
    <dgm:pt modelId="{C4C1DE8F-8B03-4524-A31B-2E1EA4C029D6}" type="pres">
      <dgm:prSet presAssocID="{21ABD904-C7C8-4017-B10F-3EFADDD81AF2}" presName="rootText3" presStyleLbl="asst1" presStyleIdx="0" presStyleCnt="1" custLinFactNeighborX="2997" custLinFactNeighborY="-40520">
        <dgm:presLayoutVars>
          <dgm:chPref val="3"/>
        </dgm:presLayoutVars>
      </dgm:prSet>
      <dgm:spPr/>
    </dgm:pt>
    <dgm:pt modelId="{6B679FD1-0268-42A5-8392-12BDFCD9122A}" type="pres">
      <dgm:prSet presAssocID="{21ABD904-C7C8-4017-B10F-3EFADDD81AF2}" presName="titleText3" presStyleLbl="fgAcc2" presStyleIdx="0" presStyleCnt="1" custFlipHor="1" custScaleX="4012" custScaleY="18633">
        <dgm:presLayoutVars>
          <dgm:chMax val="0"/>
          <dgm:chPref val="0"/>
        </dgm:presLayoutVars>
      </dgm:prSet>
      <dgm:spPr/>
    </dgm:pt>
    <dgm:pt modelId="{9237DC70-94A4-45B0-9C52-C7C104E46748}" type="pres">
      <dgm:prSet presAssocID="{21ABD904-C7C8-4017-B10F-3EFADDD81AF2}" presName="rootConnector3" presStyleLbl="asst1" presStyleIdx="0" presStyleCnt="1"/>
      <dgm:spPr/>
    </dgm:pt>
    <dgm:pt modelId="{A8663254-C4D7-4F6C-84F6-A7E006438A1A}" type="pres">
      <dgm:prSet presAssocID="{21ABD904-C7C8-4017-B10F-3EFADDD81AF2}" presName="hierChild6" presStyleCnt="0"/>
      <dgm:spPr/>
    </dgm:pt>
    <dgm:pt modelId="{A2B1A744-2DAE-4B62-904F-4A0632D9391A}" type="pres">
      <dgm:prSet presAssocID="{21ABD904-C7C8-4017-B10F-3EFADDD81AF2}" presName="hierChild7" presStyleCnt="0"/>
      <dgm:spPr/>
    </dgm:pt>
  </dgm:ptLst>
  <dgm:cxnLst>
    <dgm:cxn modelId="{643DA30C-43C8-4823-BC58-6A1D551C130E}" type="presOf" srcId="{AD5142D0-97AB-49F7-B1B9-2E11AA6FAA93}" destId="{3EA7DD44-C4E7-4622-B3CC-B3DEFD8D8F5A}" srcOrd="0" destOrd="0" presId="urn:microsoft.com/office/officeart/2008/layout/NameandTitleOrganizationalChart"/>
    <dgm:cxn modelId="{FC21A11A-71F5-478E-AEBD-04BD4F522323}" type="presOf" srcId="{59BD098E-C822-4FE8-8803-0EE52353FF3D}" destId="{6B679FD1-0268-42A5-8392-12BDFCD9122A}" srcOrd="0" destOrd="0" presId="urn:microsoft.com/office/officeart/2008/layout/NameandTitleOrganizationalChart"/>
    <dgm:cxn modelId="{2369F01A-5F36-4992-A730-38094F4E6224}" srcId="{E3B0EDEC-ECBA-4C81-B7F9-63FE458FB72B}" destId="{1A79A01D-6952-45CF-9A11-300D6F8DD80A}" srcOrd="0" destOrd="0" parTransId="{97FD2962-4854-4C78-860C-46734FC6DE61}" sibTransId="{6EC8FC4E-395A-4B94-9C91-E4B90BCBCBE7}"/>
    <dgm:cxn modelId="{6D7B031B-51F4-42B0-8ABD-FE7EFAFD4CB9}" type="presOf" srcId="{02095D5F-45F7-40E9-9907-5BA845AD56B6}" destId="{41F7570F-B089-4162-910D-A131F5F35F4B}" srcOrd="0" destOrd="0" presId="urn:microsoft.com/office/officeart/2008/layout/NameandTitleOrganizationalChart"/>
    <dgm:cxn modelId="{2417AA5F-521A-4836-ADA4-FC863E1DCD2E}" type="presOf" srcId="{0F52D90F-365A-496E-B2B0-8D1030DF01C9}" destId="{F51D12B5-B5E7-4213-99C6-5871AAEB2E40}" srcOrd="0" destOrd="0" presId="urn:microsoft.com/office/officeart/2008/layout/NameandTitleOrganizationalChart"/>
    <dgm:cxn modelId="{17347C45-2335-42CB-8225-763B81DB40DC}" type="presOf" srcId="{0F52D90F-365A-496E-B2B0-8D1030DF01C9}" destId="{3E980D18-BB02-4A8F-B709-E0C7F90C7214}" srcOrd="1" destOrd="0" presId="urn:microsoft.com/office/officeart/2008/layout/NameandTitleOrganizationalChart"/>
    <dgm:cxn modelId="{47B01567-BC72-4F35-B4AF-171FA8EA856A}" type="presOf" srcId="{6F741286-FA98-4EAE-B50F-A443DBDBF764}" destId="{675014AC-9558-4692-99A6-33CC30E55211}" srcOrd="0" destOrd="0" presId="urn:microsoft.com/office/officeart/2008/layout/NameandTitleOrganizationalChart"/>
    <dgm:cxn modelId="{DD2C9769-6BD4-4EBB-A75C-22D806C69659}" type="presOf" srcId="{1A79A01D-6952-45CF-9A11-300D6F8DD80A}" destId="{3A81C254-E4EC-4E0D-908A-009CB45A2653}" srcOrd="1" destOrd="0" presId="urn:microsoft.com/office/officeart/2008/layout/NameandTitleOrganizationalChart"/>
    <dgm:cxn modelId="{0539F86B-7957-4D96-AC8C-086805C4B4BC}" srcId="{1A79A01D-6952-45CF-9A11-300D6F8DD80A}" destId="{21ABD904-C7C8-4017-B10F-3EFADDD81AF2}" srcOrd="0" destOrd="0" parTransId="{994684C2-E439-44DD-ACE5-267156D4C936}" sibTransId="{59BD098E-C822-4FE8-8803-0EE52353FF3D}"/>
    <dgm:cxn modelId="{B6D1FB4B-B1FD-4FD6-9DD5-8FF550366C93}" srcId="{1A79A01D-6952-45CF-9A11-300D6F8DD80A}" destId="{6CD3D79D-01BF-416F-BDAA-295AFE34EAAF}" srcOrd="3" destOrd="0" parTransId="{7DE8A6AA-C07B-449F-9B5E-508658333198}" sibTransId="{20D8A202-AE5A-402A-AF60-1FC8DA6369E3}"/>
    <dgm:cxn modelId="{9485564C-FB3F-4E8E-8A6F-CB0EC75982E3}" type="presOf" srcId="{CA8EFE7E-1A82-4F34-B17C-C18BBB6DCCD6}" destId="{DC76E60C-0CCD-4210-865F-1F37EF125186}" srcOrd="0" destOrd="0" presId="urn:microsoft.com/office/officeart/2008/layout/NameandTitleOrganizationalChart"/>
    <dgm:cxn modelId="{89BF7C51-9885-4C21-AD78-BE0723CE2BB6}" type="presOf" srcId="{16CA294F-0D83-4E7E-BF50-D307E97E30F2}" destId="{D77036B7-C363-4EB9-B7CD-17A5C13C9591}" srcOrd="0" destOrd="0" presId="urn:microsoft.com/office/officeart/2008/layout/NameandTitleOrganizationalChart"/>
    <dgm:cxn modelId="{9F1A5679-8D90-416F-9BF7-A1BBB59E173F}" type="presOf" srcId="{65F0A564-DC98-4625-B106-8580BF91F929}" destId="{8AC8F67F-CFBE-4A7C-8866-30B48DAA1A41}" srcOrd="0" destOrd="0" presId="urn:microsoft.com/office/officeart/2008/layout/NameandTitleOrganizationalChart"/>
    <dgm:cxn modelId="{5834DF7C-B7E3-4032-AE08-2B9D641E6E11}" type="presOf" srcId="{E3B0EDEC-ECBA-4C81-B7F9-63FE458FB72B}" destId="{2F47DCDF-E4C8-439B-9415-149783744274}" srcOrd="0" destOrd="0" presId="urn:microsoft.com/office/officeart/2008/layout/NameandTitleOrganizationalChart"/>
    <dgm:cxn modelId="{705FDE85-E2C4-4724-8CC1-A7F3BB5A5E20}" type="presOf" srcId="{6CD3D79D-01BF-416F-BDAA-295AFE34EAAF}" destId="{5398CF41-64B1-4F75-803F-52061EE0A367}" srcOrd="1" destOrd="0" presId="urn:microsoft.com/office/officeart/2008/layout/NameandTitleOrganizationalChart"/>
    <dgm:cxn modelId="{286E088F-40DC-43E9-AF87-241B24578D49}" type="presOf" srcId="{1A79A01D-6952-45CF-9A11-300D6F8DD80A}" destId="{188950BC-E4D5-4FB5-A097-E901B7A9F465}" srcOrd="0" destOrd="0" presId="urn:microsoft.com/office/officeart/2008/layout/NameandTitleOrganizationalChart"/>
    <dgm:cxn modelId="{3C19AB91-DB88-4DC6-A1C4-82A5550B3FEA}" type="presOf" srcId="{994684C2-E439-44DD-ACE5-267156D4C936}" destId="{A451828A-2E79-430C-8595-A32D037A4E09}" srcOrd="0" destOrd="0" presId="urn:microsoft.com/office/officeart/2008/layout/NameandTitleOrganizationalChart"/>
    <dgm:cxn modelId="{5FCEB893-7A1F-4F80-828B-8FA44070219E}" type="presOf" srcId="{6EC8FC4E-395A-4B94-9C91-E4B90BCBCBE7}" destId="{7871B7CC-22A3-4DC2-AEB8-88A8C942E6C4}" srcOrd="0" destOrd="0" presId="urn:microsoft.com/office/officeart/2008/layout/NameandTitleOrganizationalChart"/>
    <dgm:cxn modelId="{A91C55A0-3A00-407C-9E97-E62A0A733717}" type="presOf" srcId="{46E99CF2-40A2-4012-8A04-E96329F2202F}" destId="{AF27D373-863A-41A2-8686-7655C478905A}" srcOrd="0" destOrd="0" presId="urn:microsoft.com/office/officeart/2008/layout/NameandTitleOrganizationalChart"/>
    <dgm:cxn modelId="{8B996EAB-5DD7-49A5-94B8-B5AE3E5BC404}" type="presOf" srcId="{2D1F3D1D-6445-45FA-96F6-D77FAB8E2B1E}" destId="{3DA560B8-1BE3-4CB3-9A9F-08F270309263}" srcOrd="0" destOrd="0" presId="urn:microsoft.com/office/officeart/2008/layout/NameandTitleOrganizationalChart"/>
    <dgm:cxn modelId="{4213C4B0-6059-40A4-B1AF-E0D0656D3E7A}" srcId="{1A79A01D-6952-45CF-9A11-300D6F8DD80A}" destId="{0F52D90F-365A-496E-B2B0-8D1030DF01C9}" srcOrd="4" destOrd="0" parTransId="{CA8EFE7E-1A82-4F34-B17C-C18BBB6DCCD6}" sibTransId="{2D1F3D1D-6445-45FA-96F6-D77FAB8E2B1E}"/>
    <dgm:cxn modelId="{ACAB6DBD-A375-469B-AD6B-C5A73D8D0D12}" srcId="{1A79A01D-6952-45CF-9A11-300D6F8DD80A}" destId="{65F0A564-DC98-4625-B106-8580BF91F929}" srcOrd="1" destOrd="0" parTransId="{6F741286-FA98-4EAE-B50F-A443DBDBF764}" sibTransId="{AD5142D0-97AB-49F7-B1B9-2E11AA6FAA93}"/>
    <dgm:cxn modelId="{3D641BCC-E6F2-4C02-BF8E-BDB89675DC78}" type="presOf" srcId="{20D8A202-AE5A-402A-AF60-1FC8DA6369E3}" destId="{13565FEC-AB7B-474B-A2C5-3DA63345B0D2}" srcOrd="0" destOrd="0" presId="urn:microsoft.com/office/officeart/2008/layout/NameandTitleOrganizationalChart"/>
    <dgm:cxn modelId="{1723DDD5-D207-4648-9D75-445711E60852}" type="presOf" srcId="{46E99CF2-40A2-4012-8A04-E96329F2202F}" destId="{7A9B5E58-5D37-499B-8743-AC3117D87B68}" srcOrd="1" destOrd="0" presId="urn:microsoft.com/office/officeart/2008/layout/NameandTitleOrganizationalChart"/>
    <dgm:cxn modelId="{640BF7D9-1094-4664-8974-2C22997CE043}" type="presOf" srcId="{21ABD904-C7C8-4017-B10F-3EFADDD81AF2}" destId="{9237DC70-94A4-45B0-9C52-C7C104E46748}" srcOrd="1" destOrd="0" presId="urn:microsoft.com/office/officeart/2008/layout/NameandTitleOrganizationalChart"/>
    <dgm:cxn modelId="{19322BDE-648E-4D63-A71E-5934A9D79452}" type="presOf" srcId="{65F0A564-DC98-4625-B106-8580BF91F929}" destId="{50B9F4D7-3CF6-4FB4-B6EA-C0C6900B0344}" srcOrd="1" destOrd="0" presId="urn:microsoft.com/office/officeart/2008/layout/NameandTitleOrganizationalChart"/>
    <dgm:cxn modelId="{B03ADAEA-6A64-4C50-A5B7-5793EA727AAA}" srcId="{1A79A01D-6952-45CF-9A11-300D6F8DD80A}" destId="{46E99CF2-40A2-4012-8A04-E96329F2202F}" srcOrd="2" destOrd="0" parTransId="{02095D5F-45F7-40E9-9907-5BA845AD56B6}" sibTransId="{16CA294F-0D83-4E7E-BF50-D307E97E30F2}"/>
    <dgm:cxn modelId="{D2652DEB-5D5D-4141-B4AF-C8A33A10840C}" type="presOf" srcId="{6CD3D79D-01BF-416F-BDAA-295AFE34EAAF}" destId="{540BD5CF-61F2-43C2-B686-6B41D9C7D026}" srcOrd="0" destOrd="0" presId="urn:microsoft.com/office/officeart/2008/layout/NameandTitleOrganizationalChart"/>
    <dgm:cxn modelId="{23BBF7ED-005B-48AC-AA51-A2546B2D988C}" type="presOf" srcId="{21ABD904-C7C8-4017-B10F-3EFADDD81AF2}" destId="{C4C1DE8F-8B03-4524-A31B-2E1EA4C029D6}" srcOrd="0" destOrd="0" presId="urn:microsoft.com/office/officeart/2008/layout/NameandTitleOrganizationalChart"/>
    <dgm:cxn modelId="{15FA0EFC-6F08-4EFD-A862-045A40235DA9}" type="presOf" srcId="{7DE8A6AA-C07B-449F-9B5E-508658333198}" destId="{D8D7EEAC-2F77-4A46-9BA7-DBD3E5C166BD}" srcOrd="0" destOrd="0" presId="urn:microsoft.com/office/officeart/2008/layout/NameandTitleOrganizationalChart"/>
    <dgm:cxn modelId="{AD814A01-1D2C-4B98-81FA-311C2D54AE0B}" type="presParOf" srcId="{2F47DCDF-E4C8-439B-9415-149783744274}" destId="{0E1C9A3F-502A-43B1-BA46-ECEEE14FE3CC}" srcOrd="0" destOrd="0" presId="urn:microsoft.com/office/officeart/2008/layout/NameandTitleOrganizationalChart"/>
    <dgm:cxn modelId="{CF0173CB-4AF3-443E-907E-09C4017B758C}" type="presParOf" srcId="{0E1C9A3F-502A-43B1-BA46-ECEEE14FE3CC}" destId="{2DEE286D-24B9-4B65-8C24-883300CADF29}" srcOrd="0" destOrd="0" presId="urn:microsoft.com/office/officeart/2008/layout/NameandTitleOrganizationalChart"/>
    <dgm:cxn modelId="{7CFFB5AD-C9E8-4988-9D37-962FF3DA41E3}" type="presParOf" srcId="{2DEE286D-24B9-4B65-8C24-883300CADF29}" destId="{188950BC-E4D5-4FB5-A097-E901B7A9F465}" srcOrd="0" destOrd="0" presId="urn:microsoft.com/office/officeart/2008/layout/NameandTitleOrganizationalChart"/>
    <dgm:cxn modelId="{ABBF7E50-8BD6-4C31-8D97-A2EAD3BF6E0C}" type="presParOf" srcId="{2DEE286D-24B9-4B65-8C24-883300CADF29}" destId="{7871B7CC-22A3-4DC2-AEB8-88A8C942E6C4}" srcOrd="1" destOrd="0" presId="urn:microsoft.com/office/officeart/2008/layout/NameandTitleOrganizationalChart"/>
    <dgm:cxn modelId="{D544438F-2D1D-4E6E-B024-B649789728EC}" type="presParOf" srcId="{2DEE286D-24B9-4B65-8C24-883300CADF29}" destId="{3A81C254-E4EC-4E0D-908A-009CB45A2653}" srcOrd="2" destOrd="0" presId="urn:microsoft.com/office/officeart/2008/layout/NameandTitleOrganizationalChart"/>
    <dgm:cxn modelId="{6699611E-E1DA-467D-9CE6-10B91247B0E6}" type="presParOf" srcId="{0E1C9A3F-502A-43B1-BA46-ECEEE14FE3CC}" destId="{E701E6B2-503E-41CF-B3E2-C86FC517CF98}" srcOrd="1" destOrd="0" presId="urn:microsoft.com/office/officeart/2008/layout/NameandTitleOrganizationalChart"/>
    <dgm:cxn modelId="{4C8158A7-8280-4DB6-B922-6B539B142943}" type="presParOf" srcId="{E701E6B2-503E-41CF-B3E2-C86FC517CF98}" destId="{675014AC-9558-4692-99A6-33CC30E55211}" srcOrd="0" destOrd="0" presId="urn:microsoft.com/office/officeart/2008/layout/NameandTitleOrganizationalChart"/>
    <dgm:cxn modelId="{D5A5A58A-371C-491B-8512-4356F31EE9CE}" type="presParOf" srcId="{E701E6B2-503E-41CF-B3E2-C86FC517CF98}" destId="{022857D6-38AF-4EFC-B9DA-70103854D0C0}" srcOrd="1" destOrd="0" presId="urn:microsoft.com/office/officeart/2008/layout/NameandTitleOrganizationalChart"/>
    <dgm:cxn modelId="{6F379221-7DF9-41AF-B6AE-08FC734F4318}" type="presParOf" srcId="{022857D6-38AF-4EFC-B9DA-70103854D0C0}" destId="{7C151485-6055-4BA8-B086-78BB9A333CE1}" srcOrd="0" destOrd="0" presId="urn:microsoft.com/office/officeart/2008/layout/NameandTitleOrganizationalChart"/>
    <dgm:cxn modelId="{542CA2F8-D474-40E0-831E-4DCC2B27558C}" type="presParOf" srcId="{7C151485-6055-4BA8-B086-78BB9A333CE1}" destId="{8AC8F67F-CFBE-4A7C-8866-30B48DAA1A41}" srcOrd="0" destOrd="0" presId="urn:microsoft.com/office/officeart/2008/layout/NameandTitleOrganizationalChart"/>
    <dgm:cxn modelId="{EF78A091-3B1B-4FA0-9202-8434937DD33A}" type="presParOf" srcId="{7C151485-6055-4BA8-B086-78BB9A333CE1}" destId="{3EA7DD44-C4E7-4622-B3CC-B3DEFD8D8F5A}" srcOrd="1" destOrd="0" presId="urn:microsoft.com/office/officeart/2008/layout/NameandTitleOrganizationalChart"/>
    <dgm:cxn modelId="{8B6E5E1B-33E6-4D0A-8F49-C6C456F36A6D}" type="presParOf" srcId="{7C151485-6055-4BA8-B086-78BB9A333CE1}" destId="{50B9F4D7-3CF6-4FB4-B6EA-C0C6900B0344}" srcOrd="2" destOrd="0" presId="urn:microsoft.com/office/officeart/2008/layout/NameandTitleOrganizationalChart"/>
    <dgm:cxn modelId="{0D0D4547-6FFE-419E-B908-9D49265DF246}" type="presParOf" srcId="{022857D6-38AF-4EFC-B9DA-70103854D0C0}" destId="{CFE55FC7-2AB8-4490-9B73-66AD6711CD8D}" srcOrd="1" destOrd="0" presId="urn:microsoft.com/office/officeart/2008/layout/NameandTitleOrganizationalChart"/>
    <dgm:cxn modelId="{7CA53DA9-60FE-4F74-9E01-8735F7861107}" type="presParOf" srcId="{022857D6-38AF-4EFC-B9DA-70103854D0C0}" destId="{BEB88D6F-42EC-4F43-8A56-2893C80BB8E0}" srcOrd="2" destOrd="0" presId="urn:microsoft.com/office/officeart/2008/layout/NameandTitleOrganizationalChart"/>
    <dgm:cxn modelId="{3072F498-B147-4B0C-A29C-62F5822C2AC3}" type="presParOf" srcId="{E701E6B2-503E-41CF-B3E2-C86FC517CF98}" destId="{41F7570F-B089-4162-910D-A131F5F35F4B}" srcOrd="2" destOrd="0" presId="urn:microsoft.com/office/officeart/2008/layout/NameandTitleOrganizationalChart"/>
    <dgm:cxn modelId="{3774A9E2-0104-4E28-9C3F-0D18C84DF6CC}" type="presParOf" srcId="{E701E6B2-503E-41CF-B3E2-C86FC517CF98}" destId="{57EADF21-23E2-4710-833A-C8CEEB7450FD}" srcOrd="3" destOrd="0" presId="urn:microsoft.com/office/officeart/2008/layout/NameandTitleOrganizationalChart"/>
    <dgm:cxn modelId="{31361DB2-591B-4388-8657-4998072BC123}" type="presParOf" srcId="{57EADF21-23E2-4710-833A-C8CEEB7450FD}" destId="{154F91FB-E83B-43EE-BF23-714CF40607D5}" srcOrd="0" destOrd="0" presId="urn:microsoft.com/office/officeart/2008/layout/NameandTitleOrganizationalChart"/>
    <dgm:cxn modelId="{BE0AD6F5-F248-4C77-B903-7BCD82FCE2DD}" type="presParOf" srcId="{154F91FB-E83B-43EE-BF23-714CF40607D5}" destId="{AF27D373-863A-41A2-8686-7655C478905A}" srcOrd="0" destOrd="0" presId="urn:microsoft.com/office/officeart/2008/layout/NameandTitleOrganizationalChart"/>
    <dgm:cxn modelId="{4672E920-D2F5-470A-9FD3-59AD9760099B}" type="presParOf" srcId="{154F91FB-E83B-43EE-BF23-714CF40607D5}" destId="{D77036B7-C363-4EB9-B7CD-17A5C13C9591}" srcOrd="1" destOrd="0" presId="urn:microsoft.com/office/officeart/2008/layout/NameandTitleOrganizationalChart"/>
    <dgm:cxn modelId="{DEB0883E-E4A6-4D10-89C3-4D1D1B54777E}" type="presParOf" srcId="{154F91FB-E83B-43EE-BF23-714CF40607D5}" destId="{7A9B5E58-5D37-499B-8743-AC3117D87B68}" srcOrd="2" destOrd="0" presId="urn:microsoft.com/office/officeart/2008/layout/NameandTitleOrganizationalChart"/>
    <dgm:cxn modelId="{50E6E568-94AB-4BAA-B579-F317623F05CE}" type="presParOf" srcId="{57EADF21-23E2-4710-833A-C8CEEB7450FD}" destId="{CF3129E8-4B43-4DD6-AAA5-443FD5325C7C}" srcOrd="1" destOrd="0" presId="urn:microsoft.com/office/officeart/2008/layout/NameandTitleOrganizationalChart"/>
    <dgm:cxn modelId="{86EC2161-FE54-4B59-A42E-EB52261F21C0}" type="presParOf" srcId="{57EADF21-23E2-4710-833A-C8CEEB7450FD}" destId="{A7755ED0-81F5-4DE9-B2F8-86B4C40964B4}" srcOrd="2" destOrd="0" presId="urn:microsoft.com/office/officeart/2008/layout/NameandTitleOrganizationalChart"/>
    <dgm:cxn modelId="{4444CC4D-E172-40E0-AA61-6262EA217930}" type="presParOf" srcId="{E701E6B2-503E-41CF-B3E2-C86FC517CF98}" destId="{D8D7EEAC-2F77-4A46-9BA7-DBD3E5C166BD}" srcOrd="4" destOrd="0" presId="urn:microsoft.com/office/officeart/2008/layout/NameandTitleOrganizationalChart"/>
    <dgm:cxn modelId="{74D6C5DA-1F89-4C4B-8D25-0A41FD240AFF}" type="presParOf" srcId="{E701E6B2-503E-41CF-B3E2-C86FC517CF98}" destId="{F414A0E7-C773-4092-9E8F-E1A1CDBC30C5}" srcOrd="5" destOrd="0" presId="urn:microsoft.com/office/officeart/2008/layout/NameandTitleOrganizationalChart"/>
    <dgm:cxn modelId="{EF422BDD-B702-4365-B90B-B67B0BADB451}" type="presParOf" srcId="{F414A0E7-C773-4092-9E8F-E1A1CDBC30C5}" destId="{7C17DABB-898B-4B9D-BE98-72D7BAB8C4CD}" srcOrd="0" destOrd="0" presId="urn:microsoft.com/office/officeart/2008/layout/NameandTitleOrganizationalChart"/>
    <dgm:cxn modelId="{6FCD4A7F-4AD5-43C7-A619-C5E74C061D0E}" type="presParOf" srcId="{7C17DABB-898B-4B9D-BE98-72D7BAB8C4CD}" destId="{540BD5CF-61F2-43C2-B686-6B41D9C7D026}" srcOrd="0" destOrd="0" presId="urn:microsoft.com/office/officeart/2008/layout/NameandTitleOrganizationalChart"/>
    <dgm:cxn modelId="{A0A602E5-0563-4A44-82A9-B8555F43BE29}" type="presParOf" srcId="{7C17DABB-898B-4B9D-BE98-72D7BAB8C4CD}" destId="{13565FEC-AB7B-474B-A2C5-3DA63345B0D2}" srcOrd="1" destOrd="0" presId="urn:microsoft.com/office/officeart/2008/layout/NameandTitleOrganizationalChart"/>
    <dgm:cxn modelId="{E868B91D-A558-486E-95AB-A4BDBA310533}" type="presParOf" srcId="{7C17DABB-898B-4B9D-BE98-72D7BAB8C4CD}" destId="{5398CF41-64B1-4F75-803F-52061EE0A367}" srcOrd="2" destOrd="0" presId="urn:microsoft.com/office/officeart/2008/layout/NameandTitleOrganizationalChart"/>
    <dgm:cxn modelId="{5DBB302C-1099-4747-962D-5C9CA0551BCB}" type="presParOf" srcId="{F414A0E7-C773-4092-9E8F-E1A1CDBC30C5}" destId="{F243409E-2D5D-4909-82EE-1CB5654B9FC8}" srcOrd="1" destOrd="0" presId="urn:microsoft.com/office/officeart/2008/layout/NameandTitleOrganizationalChart"/>
    <dgm:cxn modelId="{C7D6ACC9-01E5-4073-8C6B-BC5512CB1536}" type="presParOf" srcId="{F414A0E7-C773-4092-9E8F-E1A1CDBC30C5}" destId="{A5C2AE6F-4A56-4015-A313-61C58246DA8F}" srcOrd="2" destOrd="0" presId="urn:microsoft.com/office/officeart/2008/layout/NameandTitleOrganizationalChart"/>
    <dgm:cxn modelId="{3B97593E-17F8-46EA-BBE5-EA6A19AC44EE}" type="presParOf" srcId="{E701E6B2-503E-41CF-B3E2-C86FC517CF98}" destId="{DC76E60C-0CCD-4210-865F-1F37EF125186}" srcOrd="6" destOrd="0" presId="urn:microsoft.com/office/officeart/2008/layout/NameandTitleOrganizationalChart"/>
    <dgm:cxn modelId="{2E6BBE1F-13E7-4F59-BED6-ED334434B4E3}" type="presParOf" srcId="{E701E6B2-503E-41CF-B3E2-C86FC517CF98}" destId="{18DF9824-A8AB-4326-BE00-52ED2B638FCC}" srcOrd="7" destOrd="0" presId="urn:microsoft.com/office/officeart/2008/layout/NameandTitleOrganizationalChart"/>
    <dgm:cxn modelId="{6B428539-E790-453D-A7D9-D0CF5640CD70}" type="presParOf" srcId="{18DF9824-A8AB-4326-BE00-52ED2B638FCC}" destId="{C08397A7-B818-4445-B36E-21D1B0DF8FC2}" srcOrd="0" destOrd="0" presId="urn:microsoft.com/office/officeart/2008/layout/NameandTitleOrganizationalChart"/>
    <dgm:cxn modelId="{345F46A0-27FD-4AB6-A6BF-E037453F9CD3}" type="presParOf" srcId="{C08397A7-B818-4445-B36E-21D1B0DF8FC2}" destId="{F51D12B5-B5E7-4213-99C6-5871AAEB2E40}" srcOrd="0" destOrd="0" presId="urn:microsoft.com/office/officeart/2008/layout/NameandTitleOrganizationalChart"/>
    <dgm:cxn modelId="{1A0A3E42-6F66-448F-A39C-33BF7F223B24}" type="presParOf" srcId="{C08397A7-B818-4445-B36E-21D1B0DF8FC2}" destId="{3DA560B8-1BE3-4CB3-9A9F-08F270309263}" srcOrd="1" destOrd="0" presId="urn:microsoft.com/office/officeart/2008/layout/NameandTitleOrganizationalChart"/>
    <dgm:cxn modelId="{5037B986-7964-43DC-972B-9C6A46D48C42}" type="presParOf" srcId="{C08397A7-B818-4445-B36E-21D1B0DF8FC2}" destId="{3E980D18-BB02-4A8F-B709-E0C7F90C7214}" srcOrd="2" destOrd="0" presId="urn:microsoft.com/office/officeart/2008/layout/NameandTitleOrganizationalChart"/>
    <dgm:cxn modelId="{27B1EB2F-F912-49A2-A13E-A64D37E268FA}" type="presParOf" srcId="{18DF9824-A8AB-4326-BE00-52ED2B638FCC}" destId="{D2DA6FDA-FE1C-4682-ABE9-7EDB2CE5C644}" srcOrd="1" destOrd="0" presId="urn:microsoft.com/office/officeart/2008/layout/NameandTitleOrganizationalChart"/>
    <dgm:cxn modelId="{1FCFCE04-5F2C-442F-97BE-0E1EE76C33B0}" type="presParOf" srcId="{18DF9824-A8AB-4326-BE00-52ED2B638FCC}" destId="{A0308C07-BFD6-4998-97F2-A4D9E62990AB}" srcOrd="2" destOrd="0" presId="urn:microsoft.com/office/officeart/2008/layout/NameandTitleOrganizationalChart"/>
    <dgm:cxn modelId="{AC820722-14DF-4EAA-8EF0-468B883C01FB}" type="presParOf" srcId="{0E1C9A3F-502A-43B1-BA46-ECEEE14FE3CC}" destId="{156E38A4-E364-4A14-9D5A-77DC241B3080}" srcOrd="2" destOrd="0" presId="urn:microsoft.com/office/officeart/2008/layout/NameandTitleOrganizationalChart"/>
    <dgm:cxn modelId="{1F8C53DF-C77B-4F45-A6F1-1944EA5A3E3F}" type="presParOf" srcId="{156E38A4-E364-4A14-9D5A-77DC241B3080}" destId="{A451828A-2E79-430C-8595-A32D037A4E09}" srcOrd="0" destOrd="0" presId="urn:microsoft.com/office/officeart/2008/layout/NameandTitleOrganizationalChart"/>
    <dgm:cxn modelId="{24CBD06E-C731-4611-A6DE-AED6C0DE084D}" type="presParOf" srcId="{156E38A4-E364-4A14-9D5A-77DC241B3080}" destId="{5CB689B9-0181-4E1A-9CA3-7D158F74A777}" srcOrd="1" destOrd="0" presId="urn:microsoft.com/office/officeart/2008/layout/NameandTitleOrganizationalChart"/>
    <dgm:cxn modelId="{C245684D-8453-4054-8728-E94D006A22D9}" type="presParOf" srcId="{5CB689B9-0181-4E1A-9CA3-7D158F74A777}" destId="{D3577174-3D0E-4EC5-8957-A28C630EC356}" srcOrd="0" destOrd="0" presId="urn:microsoft.com/office/officeart/2008/layout/NameandTitleOrganizationalChart"/>
    <dgm:cxn modelId="{B3B8F7DD-F6E5-4429-BC60-DBA8D8095F54}" type="presParOf" srcId="{D3577174-3D0E-4EC5-8957-A28C630EC356}" destId="{C4C1DE8F-8B03-4524-A31B-2E1EA4C029D6}" srcOrd="0" destOrd="0" presId="urn:microsoft.com/office/officeart/2008/layout/NameandTitleOrganizationalChart"/>
    <dgm:cxn modelId="{B7A4FEE8-BFD9-44ED-AEC9-AB109432039B}" type="presParOf" srcId="{D3577174-3D0E-4EC5-8957-A28C630EC356}" destId="{6B679FD1-0268-42A5-8392-12BDFCD9122A}" srcOrd="1" destOrd="0" presId="urn:microsoft.com/office/officeart/2008/layout/NameandTitleOrganizationalChart"/>
    <dgm:cxn modelId="{F131B128-A828-4127-8926-441D00656CA1}" type="presParOf" srcId="{D3577174-3D0E-4EC5-8957-A28C630EC356}" destId="{9237DC70-94A4-45B0-9C52-C7C104E46748}" srcOrd="2" destOrd="0" presId="urn:microsoft.com/office/officeart/2008/layout/NameandTitleOrganizationalChart"/>
    <dgm:cxn modelId="{41FF265A-7608-46A5-9C30-367AD2B2D4A0}" type="presParOf" srcId="{5CB689B9-0181-4E1A-9CA3-7D158F74A777}" destId="{A8663254-C4D7-4F6C-84F6-A7E006438A1A}" srcOrd="1" destOrd="0" presId="urn:microsoft.com/office/officeart/2008/layout/NameandTitleOrganizationalChart"/>
    <dgm:cxn modelId="{37AA31CA-8CE8-474B-A414-83973DB6C8F4}" type="presParOf" srcId="{5CB689B9-0181-4E1A-9CA3-7D158F74A777}" destId="{A2B1A744-2DAE-4B62-904F-4A0632D9391A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35DF08-6CB1-41F5-9274-1A1C78C8D516}">
      <dsp:nvSpPr>
        <dsp:cNvPr id="0" name=""/>
        <dsp:cNvSpPr/>
      </dsp:nvSpPr>
      <dsp:spPr>
        <a:xfrm>
          <a:off x="4702722" y="2688423"/>
          <a:ext cx="3353141" cy="564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395"/>
              </a:lnTo>
              <a:lnTo>
                <a:pt x="3353141" y="282395"/>
              </a:lnTo>
              <a:lnTo>
                <a:pt x="3353141" y="5647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557445-7236-4A7A-A277-2F25D26783DE}">
      <dsp:nvSpPr>
        <dsp:cNvPr id="0" name=""/>
        <dsp:cNvSpPr/>
      </dsp:nvSpPr>
      <dsp:spPr>
        <a:xfrm>
          <a:off x="4657002" y="2688423"/>
          <a:ext cx="91440" cy="5647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47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BAE549-AE68-46CC-B9FB-42ACC0122735}">
      <dsp:nvSpPr>
        <dsp:cNvPr id="0" name=""/>
        <dsp:cNvSpPr/>
      </dsp:nvSpPr>
      <dsp:spPr>
        <a:xfrm>
          <a:off x="1349581" y="2688423"/>
          <a:ext cx="3353141" cy="564791"/>
        </a:xfrm>
        <a:custGeom>
          <a:avLst/>
          <a:gdLst/>
          <a:ahLst/>
          <a:cxnLst/>
          <a:rect l="0" t="0" r="0" b="0"/>
          <a:pathLst>
            <a:path>
              <a:moveTo>
                <a:pt x="3353141" y="0"/>
              </a:moveTo>
              <a:lnTo>
                <a:pt x="3353141" y="282395"/>
              </a:lnTo>
              <a:lnTo>
                <a:pt x="0" y="282395"/>
              </a:lnTo>
              <a:lnTo>
                <a:pt x="0" y="5647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7F47D2-B4E4-4437-85E8-2076303B7020}">
      <dsp:nvSpPr>
        <dsp:cNvPr id="0" name=""/>
        <dsp:cNvSpPr/>
      </dsp:nvSpPr>
      <dsp:spPr>
        <a:xfrm>
          <a:off x="2629049" y="1276162"/>
          <a:ext cx="4147346" cy="14122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4000" kern="1200"/>
            <a:t>นายกเทศมนตรีตำบลคำก้าว</a:t>
          </a:r>
        </a:p>
      </dsp:txBody>
      <dsp:txXfrm>
        <a:off x="2629049" y="1276162"/>
        <a:ext cx="4147346" cy="1412261"/>
      </dsp:txXfrm>
    </dsp:sp>
    <dsp:sp modelId="{0BF4C78D-0E9E-40D4-963D-B16E76302C6A}">
      <dsp:nvSpPr>
        <dsp:cNvPr id="0" name=""/>
        <dsp:cNvSpPr/>
      </dsp:nvSpPr>
      <dsp:spPr>
        <a:xfrm>
          <a:off x="4839" y="3253215"/>
          <a:ext cx="2689484" cy="13447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4000" kern="1200"/>
            <a:t>รองนายกเทศมนตรี</a:t>
          </a:r>
        </a:p>
      </dsp:txBody>
      <dsp:txXfrm>
        <a:off x="4839" y="3253215"/>
        <a:ext cx="2689484" cy="1344742"/>
      </dsp:txXfrm>
    </dsp:sp>
    <dsp:sp modelId="{E2CD27A0-5525-4A40-BF40-FD021CE977D2}">
      <dsp:nvSpPr>
        <dsp:cNvPr id="0" name=""/>
        <dsp:cNvSpPr/>
      </dsp:nvSpPr>
      <dsp:spPr>
        <a:xfrm>
          <a:off x="3259114" y="3253215"/>
          <a:ext cx="2887215" cy="14615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4000" kern="1200"/>
            <a:t>เลขานุการฯ</a:t>
          </a:r>
        </a:p>
      </dsp:txBody>
      <dsp:txXfrm>
        <a:off x="3259114" y="3253215"/>
        <a:ext cx="2887215" cy="1461519"/>
      </dsp:txXfrm>
    </dsp:sp>
    <dsp:sp modelId="{09DE2CFC-BBDB-4E72-A0E9-424B60628280}">
      <dsp:nvSpPr>
        <dsp:cNvPr id="0" name=""/>
        <dsp:cNvSpPr/>
      </dsp:nvSpPr>
      <dsp:spPr>
        <a:xfrm>
          <a:off x="6711121" y="3253215"/>
          <a:ext cx="2689484" cy="13447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4000" kern="1200"/>
            <a:t>รองนายกเทศมนตรี</a:t>
          </a:r>
        </a:p>
      </dsp:txBody>
      <dsp:txXfrm>
        <a:off x="6711121" y="3253215"/>
        <a:ext cx="2689484" cy="13447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52B401-F429-4408-96BE-1BDB4CB515BE}">
      <dsp:nvSpPr>
        <dsp:cNvPr id="0" name=""/>
        <dsp:cNvSpPr/>
      </dsp:nvSpPr>
      <dsp:spPr>
        <a:xfrm>
          <a:off x="2498020" y="2086"/>
          <a:ext cx="3522222" cy="9107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000" kern="1200"/>
            <a:t>ประธานสภาเทศบาลตำบลคำก้าว</a:t>
          </a:r>
        </a:p>
      </dsp:txBody>
      <dsp:txXfrm>
        <a:off x="2524696" y="28762"/>
        <a:ext cx="3468870" cy="857441"/>
      </dsp:txXfrm>
    </dsp:sp>
    <dsp:sp modelId="{65694AC8-6F46-41A0-9B70-318F81BA4EE6}">
      <dsp:nvSpPr>
        <dsp:cNvPr id="0" name=""/>
        <dsp:cNvSpPr/>
      </dsp:nvSpPr>
      <dsp:spPr>
        <a:xfrm rot="5400000">
          <a:off x="4076542" y="937224"/>
          <a:ext cx="365178" cy="43821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500" kern="1200"/>
        </a:p>
      </dsp:txBody>
      <dsp:txXfrm rot="-5400000">
        <a:off x="4127668" y="973742"/>
        <a:ext cx="262927" cy="255625"/>
      </dsp:txXfrm>
    </dsp:sp>
    <dsp:sp modelId="{3E2E7864-DED0-4047-B3FF-822EF1465CC3}">
      <dsp:nvSpPr>
        <dsp:cNvPr id="0" name=""/>
        <dsp:cNvSpPr/>
      </dsp:nvSpPr>
      <dsp:spPr>
        <a:xfrm>
          <a:off x="3382703" y="1399783"/>
          <a:ext cx="1752855" cy="9738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000" kern="1200"/>
            <a:t>รองประธานสภาเทศบาลตำบลคำก้าว</a:t>
          </a:r>
        </a:p>
      </dsp:txBody>
      <dsp:txXfrm>
        <a:off x="3411225" y="1428305"/>
        <a:ext cx="1695811" cy="916764"/>
      </dsp:txXfrm>
    </dsp:sp>
    <dsp:sp modelId="{B09A6F05-F296-4311-87A0-041DC71E24BE}">
      <dsp:nvSpPr>
        <dsp:cNvPr id="0" name=""/>
        <dsp:cNvSpPr/>
      </dsp:nvSpPr>
      <dsp:spPr>
        <a:xfrm rot="5400000">
          <a:off x="4076542" y="2397937"/>
          <a:ext cx="365178" cy="43821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500" kern="1200"/>
        </a:p>
      </dsp:txBody>
      <dsp:txXfrm rot="-5400000">
        <a:off x="4127668" y="2434455"/>
        <a:ext cx="262927" cy="255625"/>
      </dsp:txXfrm>
    </dsp:sp>
    <dsp:sp modelId="{48B1066F-7D4C-4B86-9EE9-C9A2E1DAD428}">
      <dsp:nvSpPr>
        <dsp:cNvPr id="0" name=""/>
        <dsp:cNvSpPr/>
      </dsp:nvSpPr>
      <dsp:spPr>
        <a:xfrm>
          <a:off x="3382703" y="2860496"/>
          <a:ext cx="1752855" cy="9738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000" kern="1200"/>
            <a:t>เลขานุการสภาเทศบาลตำบลคำก้าว</a:t>
          </a:r>
        </a:p>
      </dsp:txBody>
      <dsp:txXfrm>
        <a:off x="3411225" y="2889018"/>
        <a:ext cx="1695811" cy="916764"/>
      </dsp:txXfrm>
    </dsp:sp>
    <dsp:sp modelId="{B992CD5A-654E-4462-A36E-0867C280207F}">
      <dsp:nvSpPr>
        <dsp:cNvPr id="0" name=""/>
        <dsp:cNvSpPr/>
      </dsp:nvSpPr>
      <dsp:spPr>
        <a:xfrm rot="5400000">
          <a:off x="4076542" y="3858650"/>
          <a:ext cx="365178" cy="43821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500" kern="1200"/>
        </a:p>
      </dsp:txBody>
      <dsp:txXfrm rot="-5400000">
        <a:off x="4127668" y="3895168"/>
        <a:ext cx="262927" cy="255625"/>
      </dsp:txXfrm>
    </dsp:sp>
    <dsp:sp modelId="{4F7E0943-6C3E-46DF-97A0-24F1A7F131F9}">
      <dsp:nvSpPr>
        <dsp:cNvPr id="0" name=""/>
        <dsp:cNvSpPr/>
      </dsp:nvSpPr>
      <dsp:spPr>
        <a:xfrm>
          <a:off x="3382703" y="4321209"/>
          <a:ext cx="1752855" cy="9738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000" kern="1200"/>
            <a:t>สมาชิกสภาเทศบาลตำบลคำก้าว</a:t>
          </a:r>
        </a:p>
      </dsp:txBody>
      <dsp:txXfrm>
        <a:off x="3411225" y="4349731"/>
        <a:ext cx="1695811" cy="9167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51828A-2E79-430C-8595-A32D037A4E09}">
      <dsp:nvSpPr>
        <dsp:cNvPr id="0" name=""/>
        <dsp:cNvSpPr/>
      </dsp:nvSpPr>
      <dsp:spPr>
        <a:xfrm>
          <a:off x="4142179" y="1517491"/>
          <a:ext cx="144387" cy="481931"/>
        </a:xfrm>
        <a:custGeom>
          <a:avLst/>
          <a:gdLst/>
          <a:ahLst/>
          <a:cxnLst/>
          <a:rect l="0" t="0" r="0" b="0"/>
          <a:pathLst>
            <a:path>
              <a:moveTo>
                <a:pt x="144387" y="0"/>
              </a:moveTo>
              <a:lnTo>
                <a:pt x="144387" y="481931"/>
              </a:lnTo>
              <a:lnTo>
                <a:pt x="0" y="4819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76E60C-0CCD-4210-865F-1F37EF125186}">
      <dsp:nvSpPr>
        <dsp:cNvPr id="0" name=""/>
        <dsp:cNvSpPr/>
      </dsp:nvSpPr>
      <dsp:spPr>
        <a:xfrm>
          <a:off x="4286567" y="1517491"/>
          <a:ext cx="3125478" cy="12314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9412"/>
              </a:lnTo>
              <a:lnTo>
                <a:pt x="3125478" y="1039412"/>
              </a:lnTo>
              <a:lnTo>
                <a:pt x="3125478" y="12314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D7EEAC-2F77-4A46-9BA7-DBD3E5C166BD}">
      <dsp:nvSpPr>
        <dsp:cNvPr id="0" name=""/>
        <dsp:cNvSpPr/>
      </dsp:nvSpPr>
      <dsp:spPr>
        <a:xfrm>
          <a:off x="4286567" y="1517491"/>
          <a:ext cx="876172" cy="1206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3986"/>
              </a:lnTo>
              <a:lnTo>
                <a:pt x="876172" y="1013986"/>
              </a:lnTo>
              <a:lnTo>
                <a:pt x="876172" y="12060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7570F-B089-4162-910D-A131F5F35F4B}">
      <dsp:nvSpPr>
        <dsp:cNvPr id="0" name=""/>
        <dsp:cNvSpPr/>
      </dsp:nvSpPr>
      <dsp:spPr>
        <a:xfrm>
          <a:off x="3002346" y="1517491"/>
          <a:ext cx="1284221" cy="1249950"/>
        </a:xfrm>
        <a:custGeom>
          <a:avLst/>
          <a:gdLst/>
          <a:ahLst/>
          <a:cxnLst/>
          <a:rect l="0" t="0" r="0" b="0"/>
          <a:pathLst>
            <a:path>
              <a:moveTo>
                <a:pt x="1284221" y="0"/>
              </a:moveTo>
              <a:lnTo>
                <a:pt x="1284221" y="1057926"/>
              </a:lnTo>
              <a:lnTo>
                <a:pt x="0" y="1057926"/>
              </a:lnTo>
              <a:lnTo>
                <a:pt x="0" y="12499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5014AC-9558-4692-99A6-33CC30E55211}">
      <dsp:nvSpPr>
        <dsp:cNvPr id="0" name=""/>
        <dsp:cNvSpPr/>
      </dsp:nvSpPr>
      <dsp:spPr>
        <a:xfrm>
          <a:off x="950648" y="1517491"/>
          <a:ext cx="3335918" cy="1256415"/>
        </a:xfrm>
        <a:custGeom>
          <a:avLst/>
          <a:gdLst/>
          <a:ahLst/>
          <a:cxnLst/>
          <a:rect l="0" t="0" r="0" b="0"/>
          <a:pathLst>
            <a:path>
              <a:moveTo>
                <a:pt x="3335918" y="0"/>
              </a:moveTo>
              <a:lnTo>
                <a:pt x="3335918" y="1064390"/>
              </a:lnTo>
              <a:lnTo>
                <a:pt x="0" y="1064390"/>
              </a:lnTo>
              <a:lnTo>
                <a:pt x="0" y="1256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8950BC-E4D5-4FB5-A097-E901B7A9F465}">
      <dsp:nvSpPr>
        <dsp:cNvPr id="0" name=""/>
        <dsp:cNvSpPr/>
      </dsp:nvSpPr>
      <dsp:spPr>
        <a:xfrm>
          <a:off x="3071777" y="771147"/>
          <a:ext cx="2429580" cy="74634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6129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/>
            <a:t>ปลัดเทศบาลตำบลคำก้าว</a:t>
          </a:r>
        </a:p>
      </dsp:txBody>
      <dsp:txXfrm>
        <a:off x="3071777" y="771147"/>
        <a:ext cx="2429580" cy="746343"/>
      </dsp:txXfrm>
    </dsp:sp>
    <dsp:sp modelId="{7871B7CC-22A3-4DC2-AEB8-88A8C942E6C4}">
      <dsp:nvSpPr>
        <dsp:cNvPr id="0" name=""/>
        <dsp:cNvSpPr/>
      </dsp:nvSpPr>
      <dsp:spPr>
        <a:xfrm flipH="1" flipV="1">
          <a:off x="4498066" y="1482802"/>
          <a:ext cx="53845" cy="5455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500" kern="1200"/>
        </a:p>
      </dsp:txBody>
      <dsp:txXfrm rot="10800000">
        <a:off x="4498066" y="1482802"/>
        <a:ext cx="53845" cy="54554"/>
      </dsp:txXfrm>
    </dsp:sp>
    <dsp:sp modelId="{8AC8F67F-CFBE-4A7C-8866-30B48DAA1A41}">
      <dsp:nvSpPr>
        <dsp:cNvPr id="0" name=""/>
        <dsp:cNvSpPr/>
      </dsp:nvSpPr>
      <dsp:spPr>
        <a:xfrm>
          <a:off x="155909" y="2773906"/>
          <a:ext cx="1589478" cy="8229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612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สำนักงานปลัด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(นักบริหารงานทั่วไป  ระดับต้น)</a:t>
          </a:r>
        </a:p>
      </dsp:txBody>
      <dsp:txXfrm>
        <a:off x="155909" y="2773906"/>
        <a:ext cx="1589478" cy="822961"/>
      </dsp:txXfrm>
    </dsp:sp>
    <dsp:sp modelId="{3EA7DD44-C4E7-4622-B3CC-B3DEFD8D8F5A}">
      <dsp:nvSpPr>
        <dsp:cNvPr id="0" name=""/>
        <dsp:cNvSpPr/>
      </dsp:nvSpPr>
      <dsp:spPr>
        <a:xfrm>
          <a:off x="214962" y="3896674"/>
          <a:ext cx="1435680" cy="29881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-งานบริหารทั่วไป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-งานนโยบายและแผน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-งานกฏหมาย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-งานป้องกันฯ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-งานกิจการสภาฯ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-งานส่งเสริมการเกษตร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-งานพัฒนาชุมชน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-งานสาธารณสุขฯ</a:t>
          </a:r>
        </a:p>
      </dsp:txBody>
      <dsp:txXfrm>
        <a:off x="214962" y="3896674"/>
        <a:ext cx="1435680" cy="2988125"/>
      </dsp:txXfrm>
    </dsp:sp>
    <dsp:sp modelId="{AF27D373-863A-41A2-8686-7655C478905A}">
      <dsp:nvSpPr>
        <dsp:cNvPr id="0" name=""/>
        <dsp:cNvSpPr/>
      </dsp:nvSpPr>
      <dsp:spPr>
        <a:xfrm>
          <a:off x="2207607" y="2767441"/>
          <a:ext cx="1589478" cy="8229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612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กองคลัง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(นักบริหารงานคลัง  ระดับต้น)</a:t>
          </a:r>
        </a:p>
      </dsp:txBody>
      <dsp:txXfrm>
        <a:off x="2207607" y="2767441"/>
        <a:ext cx="1589478" cy="822961"/>
      </dsp:txXfrm>
    </dsp:sp>
    <dsp:sp modelId="{D77036B7-C363-4EB9-B7CD-17A5C13C9591}">
      <dsp:nvSpPr>
        <dsp:cNvPr id="0" name=""/>
        <dsp:cNvSpPr/>
      </dsp:nvSpPr>
      <dsp:spPr>
        <a:xfrm>
          <a:off x="2132771" y="3788320"/>
          <a:ext cx="1533671" cy="176106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500" kern="1200"/>
            <a:t>-งานบริหารงานทั่วไป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500" kern="1200"/>
            <a:t>-งานการเงินและบัญชี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500" kern="1200"/>
            <a:t>-งานพัฒนาและจัดเก็บรายได้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500" kern="1200"/>
            <a:t>-งานทะเบียบทรัพย์สินและพัสดุ</a:t>
          </a:r>
        </a:p>
      </dsp:txBody>
      <dsp:txXfrm>
        <a:off x="2132771" y="3788320"/>
        <a:ext cx="1533671" cy="1761065"/>
      </dsp:txXfrm>
    </dsp:sp>
    <dsp:sp modelId="{540BD5CF-61F2-43C2-B686-6B41D9C7D026}">
      <dsp:nvSpPr>
        <dsp:cNvPr id="0" name=""/>
        <dsp:cNvSpPr/>
      </dsp:nvSpPr>
      <dsp:spPr>
        <a:xfrm>
          <a:off x="4368000" y="2723502"/>
          <a:ext cx="1589478" cy="8229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16129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/>
            <a:t>กองช่าง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/>
            <a:t>(นัก</a:t>
          </a:r>
          <a:r>
            <a:rPr lang="th-TH" sz="1600" kern="1200"/>
            <a:t>บริหารงาน</a:t>
          </a:r>
          <a:r>
            <a:rPr lang="th-TH" sz="1200" kern="1200"/>
            <a:t>ช่าง  ระดับต้น)</a:t>
          </a:r>
        </a:p>
      </dsp:txBody>
      <dsp:txXfrm>
        <a:off x="4368000" y="2723502"/>
        <a:ext cx="1589478" cy="822961"/>
      </dsp:txXfrm>
    </dsp:sp>
    <dsp:sp modelId="{13565FEC-AB7B-474B-A2C5-3DA63345B0D2}">
      <dsp:nvSpPr>
        <dsp:cNvPr id="0" name=""/>
        <dsp:cNvSpPr/>
      </dsp:nvSpPr>
      <dsp:spPr>
        <a:xfrm>
          <a:off x="4353902" y="3588348"/>
          <a:ext cx="1616542" cy="15065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500" kern="1200"/>
            <a:t>-งานบริหารงานทั่วไป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500" kern="1200"/>
            <a:t>-งานก่อสร้าง  ออกแบบและควบคุม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500" kern="1200"/>
            <a:t>-งานสาธารณูปโภคและผังเมือง</a:t>
          </a:r>
        </a:p>
      </dsp:txBody>
      <dsp:txXfrm>
        <a:off x="4353902" y="3588348"/>
        <a:ext cx="1616542" cy="1506532"/>
      </dsp:txXfrm>
    </dsp:sp>
    <dsp:sp modelId="{F51D12B5-B5E7-4213-99C6-5871AAEB2E40}">
      <dsp:nvSpPr>
        <dsp:cNvPr id="0" name=""/>
        <dsp:cNvSpPr/>
      </dsp:nvSpPr>
      <dsp:spPr>
        <a:xfrm>
          <a:off x="6617307" y="2748927"/>
          <a:ext cx="1589478" cy="8229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16129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/>
            <a:t>กองการศึกษา  ศาสนา</a:t>
          </a:r>
          <a:r>
            <a:rPr lang="th-TH" sz="1600" kern="1200"/>
            <a:t>และ</a:t>
          </a:r>
          <a:r>
            <a:rPr lang="th-TH" sz="1200" kern="1200"/>
            <a:t>วัฒนธรรม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/>
            <a:t>(นักบริหารงานการศึกษา  ระดับต้น)</a:t>
          </a:r>
        </a:p>
      </dsp:txBody>
      <dsp:txXfrm>
        <a:off x="6617307" y="2748927"/>
        <a:ext cx="1589478" cy="822961"/>
      </dsp:txXfrm>
    </dsp:sp>
    <dsp:sp modelId="{3DA560B8-1BE3-4CB3-9A9F-08F270309263}">
      <dsp:nvSpPr>
        <dsp:cNvPr id="0" name=""/>
        <dsp:cNvSpPr/>
      </dsp:nvSpPr>
      <dsp:spPr>
        <a:xfrm>
          <a:off x="6635202" y="3601870"/>
          <a:ext cx="1652248" cy="162916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/>
            <a:t>-งานบริหารงานทั่วไป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/>
            <a:t>-งานบริหารการศึกษา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/>
            <a:t>-งานส่งเสริมการศึกษา   ศาสนาวัฒนธรรมและนันทนาการ</a:t>
          </a:r>
        </a:p>
      </dsp:txBody>
      <dsp:txXfrm>
        <a:off x="6635202" y="3601870"/>
        <a:ext cx="1652248" cy="1629167"/>
      </dsp:txXfrm>
    </dsp:sp>
    <dsp:sp modelId="{C4C1DE8F-8B03-4524-A31B-2E1EA4C029D6}">
      <dsp:nvSpPr>
        <dsp:cNvPr id="0" name=""/>
        <dsp:cNvSpPr/>
      </dsp:nvSpPr>
      <dsp:spPr>
        <a:xfrm>
          <a:off x="2552701" y="1587941"/>
          <a:ext cx="1589478" cy="8229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16129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/>
            <a:t>หน่วยตรวจสอบภายใน</a:t>
          </a:r>
        </a:p>
      </dsp:txBody>
      <dsp:txXfrm>
        <a:off x="2552701" y="1587941"/>
        <a:ext cx="1589478" cy="822961"/>
      </dsp:txXfrm>
    </dsp:sp>
    <dsp:sp modelId="{6B679FD1-0268-42A5-8392-12BDFCD9122A}">
      <dsp:nvSpPr>
        <dsp:cNvPr id="0" name=""/>
        <dsp:cNvSpPr/>
      </dsp:nvSpPr>
      <dsp:spPr>
        <a:xfrm flipH="1">
          <a:off x="3509529" y="2673089"/>
          <a:ext cx="57392" cy="511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500" kern="1200"/>
        </a:p>
      </dsp:txBody>
      <dsp:txXfrm>
        <a:off x="3509529" y="2673089"/>
        <a:ext cx="57392" cy="511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2024-04-29T09:08:00Z</dcterms:created>
  <dcterms:modified xsi:type="dcterms:W3CDTF">2024-04-29T09:08:00Z</dcterms:modified>
</cp:coreProperties>
</file>